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160D" w14:textId="77777777" w:rsidR="00977273" w:rsidRPr="00977273" w:rsidRDefault="00977273" w:rsidP="00977273">
      <w:pPr>
        <w:jc w:val="center"/>
        <w:rPr>
          <w:i/>
          <w:sz w:val="22"/>
          <w:szCs w:val="22"/>
          <w:lang w:eastAsia="en-US"/>
        </w:rPr>
      </w:pPr>
    </w:p>
    <w:p w14:paraId="5B66CEE8" w14:textId="77777777"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OIB: ________________________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>JMBG: __________________________</w:t>
      </w:r>
    </w:p>
    <w:p w14:paraId="121C807D" w14:textId="77777777"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</w:p>
    <w:p w14:paraId="6A79E598" w14:textId="77777777"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14:paraId="6169DC2C" w14:textId="77777777"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14:paraId="353069AA" w14:textId="77777777" w:rsidR="00977273" w:rsidRPr="00977273" w:rsidRDefault="00977273" w:rsidP="00977273">
      <w:pPr>
        <w:rPr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Ime oca/majke</w:t>
      </w:r>
      <w:r w:rsidRPr="00977273">
        <w:rPr>
          <w:i/>
          <w:sz w:val="22"/>
          <w:szCs w:val="22"/>
          <w:lang w:eastAsia="en-US"/>
        </w:rPr>
        <w:t xml:space="preserve">:__________________________________ </w:t>
      </w:r>
      <w:r w:rsidRPr="00977273">
        <w:rPr>
          <w:b/>
          <w:i/>
          <w:sz w:val="22"/>
          <w:szCs w:val="22"/>
          <w:lang w:eastAsia="en-US"/>
        </w:rPr>
        <w:t>Državljanstvo:</w:t>
      </w:r>
      <w:r w:rsidRPr="00977273">
        <w:rPr>
          <w:i/>
          <w:sz w:val="22"/>
          <w:szCs w:val="22"/>
          <w:lang w:eastAsia="en-US"/>
        </w:rPr>
        <w:t xml:space="preserve"> _____________________</w:t>
      </w:r>
    </w:p>
    <w:p w14:paraId="1D5264E5" w14:textId="77777777"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14:paraId="7CF55943" w14:textId="77777777"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Narodnost: _________________________</w:t>
      </w:r>
    </w:p>
    <w:p w14:paraId="6B6E68C2" w14:textId="77777777"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14:paraId="05B5B96A" w14:textId="77777777"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Datum, mjesto i država rođenja: _____________________________________________________</w:t>
      </w:r>
    </w:p>
    <w:p w14:paraId="2796D061" w14:textId="77777777"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14:paraId="5FC4EDE8" w14:textId="77777777"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14:paraId="20E7C0DD" w14:textId="77777777"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14:paraId="75DEA11E" w14:textId="77777777"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14:paraId="78D7FCFF" w14:textId="77777777"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14:paraId="1111C1A5" w14:textId="77777777"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14:paraId="713E85EB" w14:textId="77777777"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</w:p>
    <w:p w14:paraId="06A4844E" w14:textId="77777777" w:rsidR="00977273" w:rsidRPr="00977273" w:rsidRDefault="00977273" w:rsidP="00977273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14:paraId="70746898" w14:textId="77777777" w:rsidR="00977273" w:rsidRPr="00977273" w:rsidRDefault="00977273" w:rsidP="00977273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14:paraId="3CDD7B44" w14:textId="77777777"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</w:p>
    <w:p w14:paraId="17CEB6D9" w14:textId="77777777" w:rsidR="00977273" w:rsidRPr="00977273" w:rsidRDefault="00977273" w:rsidP="00977273">
      <w:pPr>
        <w:keepNext/>
        <w:outlineLvl w:val="2"/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Dokumenti:  O  -  (original)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>* Želim nastaviti-upisati:- I. strani jezik</w:t>
      </w:r>
      <w:r w:rsidR="005E2002">
        <w:rPr>
          <w:b/>
          <w:i/>
          <w:sz w:val="22"/>
          <w:szCs w:val="22"/>
          <w:lang w:eastAsia="en-US"/>
        </w:rPr>
        <w:t xml:space="preserve"> A</w:t>
      </w:r>
      <w:r w:rsidRPr="00977273">
        <w:rPr>
          <w:b/>
          <w:i/>
          <w:sz w:val="22"/>
          <w:szCs w:val="22"/>
          <w:lang w:eastAsia="en-US"/>
        </w:rPr>
        <w:t xml:space="preserve">:  -  E   –   NJ </w:t>
      </w:r>
    </w:p>
    <w:p w14:paraId="70495FD2" w14:textId="77777777"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>(zaokruži)</w:t>
      </w:r>
      <w:r w:rsidRPr="00977273">
        <w:rPr>
          <w:b/>
          <w:i/>
          <w:sz w:val="22"/>
          <w:szCs w:val="22"/>
          <w:lang w:eastAsia="en-US"/>
        </w:rPr>
        <w:t xml:space="preserve">      P –  (preslika)          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 xml:space="preserve">                                        </w:t>
      </w:r>
    </w:p>
    <w:p w14:paraId="49EDF5F2" w14:textId="77777777" w:rsidR="00977273" w:rsidRPr="00977273" w:rsidRDefault="00977273" w:rsidP="00977273">
      <w:pPr>
        <w:ind w:left="5040" w:firstLine="720"/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- II. strani jezik</w:t>
      </w:r>
      <w:r w:rsidR="005E2002">
        <w:rPr>
          <w:b/>
          <w:i/>
          <w:sz w:val="22"/>
          <w:szCs w:val="22"/>
          <w:lang w:eastAsia="en-US"/>
        </w:rPr>
        <w:t xml:space="preserve"> B</w:t>
      </w:r>
      <w:r w:rsidRPr="00977273">
        <w:rPr>
          <w:b/>
          <w:i/>
          <w:sz w:val="22"/>
          <w:szCs w:val="22"/>
          <w:lang w:eastAsia="en-US"/>
        </w:rPr>
        <w:t>: -  NJ  -  E</w:t>
      </w:r>
    </w:p>
    <w:p w14:paraId="49012C17" w14:textId="77777777" w:rsidR="00977273" w:rsidRPr="00977273" w:rsidRDefault="00977273" w:rsidP="00977273">
      <w:pPr>
        <w:rPr>
          <w:b/>
          <w:bCs/>
          <w:i/>
          <w:sz w:val="22"/>
          <w:szCs w:val="22"/>
          <w:lang w:eastAsia="en-US"/>
        </w:rPr>
      </w:pPr>
      <w:r w:rsidRPr="00977273">
        <w:rPr>
          <w:b/>
          <w:bCs/>
          <w:i/>
          <w:sz w:val="22"/>
          <w:szCs w:val="22"/>
          <w:lang w:eastAsia="en-US"/>
        </w:rPr>
        <w:t>* Kod stranog jezika, jezik koji se nastavlja kao prvi, taj se i boduje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</w:p>
    <w:p w14:paraId="4D054CC4" w14:textId="77777777"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</w:p>
    <w:p w14:paraId="5F5ECFF2" w14:textId="77777777"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U privitku prilažem - (zaokruži):</w:t>
      </w:r>
    </w:p>
    <w:p w14:paraId="535C6176" w14:textId="77777777"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 xml:space="preserve">  </w:t>
      </w:r>
    </w:p>
    <w:p w14:paraId="1A13D0F3" w14:textId="77777777"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1.   Rodni list</w:t>
      </w:r>
    </w:p>
    <w:p w14:paraId="0543AF08" w14:textId="77777777"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2.   Domovnica</w:t>
      </w:r>
    </w:p>
    <w:p w14:paraId="109E7497" w14:textId="77777777"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3.   Svjedodžbe razreda: I / II / III / IV</w:t>
      </w:r>
    </w:p>
    <w:p w14:paraId="29EB7E8D" w14:textId="77777777"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4.   Završna svjedodžba</w:t>
      </w:r>
    </w:p>
    <w:p w14:paraId="4A62BBD1" w14:textId="77777777"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14:paraId="48CC1D89" w14:textId="77777777" w:rsidR="00E637D8" w:rsidRPr="0016645A" w:rsidRDefault="00977273" w:rsidP="00E637D8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 xml:space="preserve">6.  </w:t>
      </w:r>
      <w:r w:rsidR="00E637D8">
        <w:rPr>
          <w:i/>
          <w:sz w:val="22"/>
          <w:szCs w:val="22"/>
          <w:lang w:eastAsia="en-US"/>
        </w:rPr>
        <w:t>Svjedodžba/potvrda o položenim ispitima državne mature</w:t>
      </w:r>
    </w:p>
    <w:p w14:paraId="5995FE17" w14:textId="5DE80105" w:rsidR="00E637D8" w:rsidRPr="00C845D4" w:rsidRDefault="00E637D8" w:rsidP="00E637D8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 xml:space="preserve">Potvrda o uplati iznosa od </w:t>
      </w:r>
      <w:r w:rsidR="00B8018D">
        <w:rPr>
          <w:i/>
          <w:sz w:val="22"/>
          <w:szCs w:val="22"/>
          <w:lang w:eastAsia="en-US"/>
        </w:rPr>
        <w:t>2</w:t>
      </w:r>
      <w:r w:rsidRPr="00C845D4">
        <w:rPr>
          <w:i/>
          <w:sz w:val="22"/>
          <w:szCs w:val="22"/>
          <w:lang w:eastAsia="en-US"/>
        </w:rPr>
        <w:t xml:space="preserve">0.00 </w:t>
      </w:r>
      <w:r w:rsidR="00B8018D">
        <w:rPr>
          <w:i/>
          <w:sz w:val="22"/>
          <w:szCs w:val="22"/>
          <w:lang w:eastAsia="en-US"/>
        </w:rPr>
        <w:t>eura</w:t>
      </w:r>
      <w:r w:rsidRPr="00C845D4">
        <w:rPr>
          <w:i/>
          <w:sz w:val="22"/>
          <w:szCs w:val="22"/>
          <w:lang w:eastAsia="en-US"/>
        </w:rPr>
        <w:t xml:space="preserve"> (ʺZa troškove razredbenog postupkaʺ na žiro-</w:t>
      </w:r>
    </w:p>
    <w:p w14:paraId="6A4192B7" w14:textId="77777777" w:rsidR="00E637D8" w:rsidRPr="0016645A" w:rsidRDefault="00E637D8" w:rsidP="00E637D8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14:paraId="70A678EE" w14:textId="77777777" w:rsidR="00E637D8" w:rsidRPr="0016645A" w:rsidRDefault="00E637D8" w:rsidP="00E637D8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14:paraId="3D7A255E" w14:textId="77777777" w:rsidR="00E637D8" w:rsidRPr="0016645A" w:rsidRDefault="00E637D8" w:rsidP="00E637D8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>
        <w:rPr>
          <w:i/>
          <w:sz w:val="22"/>
          <w:szCs w:val="22"/>
          <w:lang w:eastAsia="en-US"/>
        </w:rPr>
        <w:t xml:space="preserve">potrebe;  izvanredan;  ispisan) </w:t>
      </w:r>
    </w:p>
    <w:p w14:paraId="11F85800" w14:textId="77777777" w:rsidR="00977273" w:rsidRPr="00977273" w:rsidRDefault="00977273" w:rsidP="00E637D8">
      <w:pPr>
        <w:jc w:val="both"/>
        <w:rPr>
          <w:i/>
          <w:sz w:val="22"/>
          <w:szCs w:val="22"/>
          <w:lang w:eastAsia="en-US"/>
        </w:rPr>
      </w:pPr>
    </w:p>
    <w:p w14:paraId="7F54AB19" w14:textId="77777777"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</w:p>
    <w:p w14:paraId="6E34D9A3" w14:textId="77777777"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</w:p>
    <w:p w14:paraId="7C8E3048" w14:textId="77777777"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</w:p>
    <w:p w14:paraId="75DF33E9" w14:textId="77777777" w:rsid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Datum prijave: __________________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>Potpis pristupnika:</w:t>
      </w:r>
    </w:p>
    <w:p w14:paraId="0ED7784B" w14:textId="77777777" w:rsidR="00E637D8" w:rsidRPr="00977273" w:rsidRDefault="00E637D8" w:rsidP="00977273">
      <w:pPr>
        <w:rPr>
          <w:b/>
          <w:i/>
          <w:sz w:val="22"/>
          <w:szCs w:val="22"/>
          <w:lang w:eastAsia="en-US"/>
        </w:rPr>
      </w:pPr>
    </w:p>
    <w:p w14:paraId="7B2E9874" w14:textId="77777777"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14:paraId="459B97B8" w14:textId="77777777" w:rsidR="006244E3" w:rsidRPr="00E637D8" w:rsidRDefault="00977273" w:rsidP="00506A84">
      <w:pPr>
        <w:rPr>
          <w:i/>
          <w:sz w:val="22"/>
          <w:szCs w:val="22"/>
          <w:u w:val="single"/>
          <w:lang w:eastAsia="en-US"/>
        </w:rPr>
      </w:pPr>
      <w:r w:rsidRPr="00977273">
        <w:rPr>
          <w:i/>
          <w:sz w:val="22"/>
          <w:szCs w:val="22"/>
          <w:u w:val="single"/>
          <w:lang w:eastAsia="en-US"/>
        </w:rPr>
        <w:t>__________________________________________________________________________________</w:t>
      </w:r>
    </w:p>
    <w:sectPr w:rsidR="006244E3" w:rsidRPr="00E63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8707" w14:textId="77777777" w:rsidR="00305112" w:rsidRDefault="00305112">
      <w:r>
        <w:separator/>
      </w:r>
    </w:p>
  </w:endnote>
  <w:endnote w:type="continuationSeparator" w:id="0">
    <w:p w14:paraId="30F6C2A3" w14:textId="77777777" w:rsidR="00305112" w:rsidRDefault="0030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EF49" w14:textId="77777777" w:rsidR="00257828" w:rsidRDefault="00257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BBE4" w14:textId="77777777" w:rsidR="00257828" w:rsidRDefault="00257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1C65" w14:textId="77777777" w:rsidR="00257828" w:rsidRDefault="00257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A42F" w14:textId="77777777" w:rsidR="00305112" w:rsidRDefault="00305112">
      <w:r>
        <w:separator/>
      </w:r>
    </w:p>
  </w:footnote>
  <w:footnote w:type="continuationSeparator" w:id="0">
    <w:p w14:paraId="4BC49297" w14:textId="77777777" w:rsidR="00305112" w:rsidRDefault="0030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2E4F" w14:textId="77777777" w:rsidR="00257828" w:rsidRDefault="00257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B911A6" w:rsidRPr="0049184B" w14:paraId="04A2B766" w14:textId="77777777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14:paraId="19A17D51" w14:textId="77777777" w:rsidR="00B911A6" w:rsidRPr="0049184B" w:rsidRDefault="00B911A6" w:rsidP="00B911A6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15BD2CD" wp14:editId="3AB2A17E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514F8F" w14:textId="77777777" w:rsidR="00B911A6" w:rsidRPr="0049184B" w:rsidRDefault="00B911A6" w:rsidP="00B911A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41661790" w14:textId="77777777" w:rsidR="00B911A6" w:rsidRPr="0049184B" w:rsidRDefault="00B911A6" w:rsidP="00B911A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B911A6" w:rsidRPr="0049184B" w14:paraId="06357874" w14:textId="77777777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14:paraId="71626D7D" w14:textId="77777777" w:rsidR="00B911A6" w:rsidRPr="0049184B" w:rsidRDefault="00B911A6" w:rsidP="00B911A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14:paraId="680F3F68" w14:textId="315E9335" w:rsidR="00B911A6" w:rsidRDefault="00B8018D" w:rsidP="00B911A6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Stručni prijediplomski</w:t>
          </w:r>
          <w:r w:rsidR="00B911A6"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 studij </w:t>
          </w:r>
        </w:p>
        <w:p w14:paraId="2C00614F" w14:textId="77777777" w:rsidR="00B911A6" w:rsidRPr="0049184B" w:rsidRDefault="00B911A6" w:rsidP="00B911A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UGOSTITELJSTVO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25A1D616" w14:textId="7073B2F0" w:rsidR="00B911A6" w:rsidRPr="0049184B" w:rsidRDefault="00B911A6" w:rsidP="00B911A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</w:t>
          </w:r>
          <w:r w:rsidR="00257828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VITI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14:paraId="4C9EE149" w14:textId="77777777" w:rsidR="00B911A6" w:rsidRPr="0049184B" w:rsidRDefault="00B911A6" w:rsidP="00B911A6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14:paraId="4C5A9FD4" w14:textId="77777777" w:rsidR="00D30DE3" w:rsidRDefault="00D30DE3" w:rsidP="00D30DE3">
    <w:pPr>
      <w:pStyle w:val="Header"/>
      <w:tabs>
        <w:tab w:val="clear" w:pos="4703"/>
        <w:tab w:val="center" w:pos="4678"/>
        <w:tab w:val="right" w:pos="9356"/>
      </w:tabs>
      <w:ind w:left="1843" w:hanging="1843"/>
      <w:rPr>
        <w:sz w:val="20"/>
      </w:rPr>
    </w:pPr>
  </w:p>
  <w:p w14:paraId="4BB26FDE" w14:textId="77777777" w:rsidR="00733658" w:rsidRPr="00D30DE3" w:rsidRDefault="00733658" w:rsidP="00D30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8916" w14:textId="77777777" w:rsidR="00257828" w:rsidRDefault="00257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C06FA"/>
    <w:rsid w:val="000D69DA"/>
    <w:rsid w:val="000F5C4F"/>
    <w:rsid w:val="00144161"/>
    <w:rsid w:val="0014597B"/>
    <w:rsid w:val="0019118E"/>
    <w:rsid w:val="001A0C7F"/>
    <w:rsid w:val="001A1961"/>
    <w:rsid w:val="001A3AE3"/>
    <w:rsid w:val="001C4A83"/>
    <w:rsid w:val="001D0DD6"/>
    <w:rsid w:val="001E3066"/>
    <w:rsid w:val="00257828"/>
    <w:rsid w:val="00266FA3"/>
    <w:rsid w:val="002B067E"/>
    <w:rsid w:val="002B53AB"/>
    <w:rsid w:val="002E5385"/>
    <w:rsid w:val="00305112"/>
    <w:rsid w:val="00340C06"/>
    <w:rsid w:val="0040358F"/>
    <w:rsid w:val="0045651E"/>
    <w:rsid w:val="00483665"/>
    <w:rsid w:val="00492305"/>
    <w:rsid w:val="00496B09"/>
    <w:rsid w:val="004A710F"/>
    <w:rsid w:val="00506A84"/>
    <w:rsid w:val="0052398C"/>
    <w:rsid w:val="00530DD3"/>
    <w:rsid w:val="005934C1"/>
    <w:rsid w:val="005B23F4"/>
    <w:rsid w:val="005C1926"/>
    <w:rsid w:val="005E2002"/>
    <w:rsid w:val="00613CD1"/>
    <w:rsid w:val="006244E3"/>
    <w:rsid w:val="006311BD"/>
    <w:rsid w:val="006348D0"/>
    <w:rsid w:val="006F4923"/>
    <w:rsid w:val="00705EAF"/>
    <w:rsid w:val="00733658"/>
    <w:rsid w:val="007E1C64"/>
    <w:rsid w:val="00860917"/>
    <w:rsid w:val="00872930"/>
    <w:rsid w:val="008A6054"/>
    <w:rsid w:val="008B11E6"/>
    <w:rsid w:val="008D114B"/>
    <w:rsid w:val="0091271A"/>
    <w:rsid w:val="00935092"/>
    <w:rsid w:val="00951A3E"/>
    <w:rsid w:val="00977273"/>
    <w:rsid w:val="009A561F"/>
    <w:rsid w:val="009F0B0D"/>
    <w:rsid w:val="009F7DB8"/>
    <w:rsid w:val="00AC086E"/>
    <w:rsid w:val="00AD015C"/>
    <w:rsid w:val="00AD57AB"/>
    <w:rsid w:val="00AE2B75"/>
    <w:rsid w:val="00AF3748"/>
    <w:rsid w:val="00B8018D"/>
    <w:rsid w:val="00B911A6"/>
    <w:rsid w:val="00BA13BD"/>
    <w:rsid w:val="00BC4D30"/>
    <w:rsid w:val="00BE3C5F"/>
    <w:rsid w:val="00C1059A"/>
    <w:rsid w:val="00C2667C"/>
    <w:rsid w:val="00C87986"/>
    <w:rsid w:val="00D04552"/>
    <w:rsid w:val="00D2036D"/>
    <w:rsid w:val="00D30DE3"/>
    <w:rsid w:val="00D43816"/>
    <w:rsid w:val="00D76BF5"/>
    <w:rsid w:val="00D87C5C"/>
    <w:rsid w:val="00E11FAC"/>
    <w:rsid w:val="00E637D8"/>
    <w:rsid w:val="00E64126"/>
    <w:rsid w:val="00EF71D4"/>
    <w:rsid w:val="00F008EB"/>
    <w:rsid w:val="00F53937"/>
    <w:rsid w:val="00F57F55"/>
    <w:rsid w:val="00FC27FF"/>
    <w:rsid w:val="00FC7DFB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FEEFB"/>
  <w15:chartTrackingRefBased/>
  <w15:docId w15:val="{609A221C-B026-478C-AF20-507EFB60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1729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3</cp:revision>
  <cp:lastPrinted>2014-01-27T10:25:00Z</cp:lastPrinted>
  <dcterms:created xsi:type="dcterms:W3CDTF">2023-07-14T12:43:00Z</dcterms:created>
  <dcterms:modified xsi:type="dcterms:W3CDTF">2023-07-17T08:11:00Z</dcterms:modified>
</cp:coreProperties>
</file>