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18E6" w14:textId="77777777" w:rsidR="00193DAB" w:rsidRDefault="00193DAB" w:rsidP="0016645A">
      <w:pPr>
        <w:rPr>
          <w:sz w:val="20"/>
          <w:szCs w:val="20"/>
          <w:lang w:eastAsia="en-US"/>
        </w:rPr>
      </w:pPr>
    </w:p>
    <w:p w14:paraId="085F1FBA" w14:textId="77777777" w:rsidR="000C5A51" w:rsidRDefault="000C5A51" w:rsidP="0016645A">
      <w:pPr>
        <w:rPr>
          <w:sz w:val="20"/>
          <w:szCs w:val="20"/>
          <w:lang w:eastAsia="en-US"/>
        </w:rPr>
      </w:pPr>
    </w:p>
    <w:p w14:paraId="4450D2D3" w14:textId="77777777" w:rsidR="000C5A51" w:rsidRPr="0016645A" w:rsidRDefault="000C5A51" w:rsidP="0016645A">
      <w:pPr>
        <w:rPr>
          <w:sz w:val="20"/>
          <w:szCs w:val="20"/>
          <w:lang w:eastAsia="en-US"/>
        </w:rPr>
      </w:pPr>
    </w:p>
    <w:p w14:paraId="6BB4C197" w14:textId="77777777" w:rsidR="0016645A" w:rsidRPr="0016645A" w:rsidRDefault="0016645A" w:rsidP="0016645A">
      <w:pPr>
        <w:keepNext/>
        <w:outlineLvl w:val="0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OIB: ________________________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>JMBG:</w:t>
      </w:r>
      <w:r w:rsidRPr="0016645A">
        <w:rPr>
          <w:sz w:val="22"/>
          <w:szCs w:val="22"/>
          <w:lang w:eastAsia="en-US"/>
        </w:rPr>
        <w:t xml:space="preserve"> __________________________</w:t>
      </w:r>
    </w:p>
    <w:p w14:paraId="1073AF00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410D5144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 xml:space="preserve">Prezime: ______________________________________  Ime: _____________________________ </w:t>
      </w:r>
    </w:p>
    <w:p w14:paraId="36F3755F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34EA84EB" w14:textId="77777777" w:rsidR="0016645A" w:rsidRPr="0016645A" w:rsidRDefault="0016645A" w:rsidP="0016645A">
      <w:pPr>
        <w:keepNext/>
        <w:outlineLvl w:val="1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23FA092F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4A3F136F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Narodnost: _________________________</w:t>
      </w:r>
    </w:p>
    <w:p w14:paraId="70D96E7A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60702066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4897E06A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058929EA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7A199C98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439961F6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Grad / Županija: __________________________________________________________________</w:t>
      </w:r>
    </w:p>
    <w:p w14:paraId="6E500630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0F0A47E4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1874B166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4FC6590A" w14:textId="77777777" w:rsidR="0016645A" w:rsidRPr="0016645A" w:rsidRDefault="0016645A" w:rsidP="0016645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Završena srednja škola - mjesto, zanimanje: ____________________________________________</w:t>
      </w:r>
    </w:p>
    <w:p w14:paraId="0752BD50" w14:textId="77777777" w:rsidR="0016645A" w:rsidRPr="0016645A" w:rsidRDefault="0016645A" w:rsidP="0016645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</w:p>
    <w:p w14:paraId="0C355007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744BC53A" w14:textId="77777777" w:rsidR="0016645A" w:rsidRPr="0016645A" w:rsidRDefault="0016645A" w:rsidP="0016645A">
      <w:pPr>
        <w:keepNext/>
        <w:outlineLvl w:val="2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Dokumenti:   O  -  (original)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 xml:space="preserve">*  Želim nastaviti-upisati strani jezik:  E - engleski  </w:t>
      </w:r>
    </w:p>
    <w:p w14:paraId="19DA341D" w14:textId="77777777" w:rsidR="0016645A" w:rsidRPr="0016645A" w:rsidRDefault="0016645A" w:rsidP="0016645A">
      <w:pPr>
        <w:keepNext/>
        <w:outlineLvl w:val="2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(zaokruži)      P – (preslika)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 xml:space="preserve">        NJ – njemački</w:t>
      </w:r>
    </w:p>
    <w:p w14:paraId="630E01B1" w14:textId="77777777" w:rsidR="0016645A" w:rsidRPr="0016645A" w:rsidRDefault="0016645A" w:rsidP="0016645A">
      <w:pPr>
        <w:rPr>
          <w:sz w:val="22"/>
          <w:szCs w:val="22"/>
          <w:lang w:eastAsia="en-US"/>
        </w:rPr>
      </w:pPr>
    </w:p>
    <w:p w14:paraId="2B63D63E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</w:p>
    <w:p w14:paraId="301ED46D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U privitku prilažem - (zaokruži):</w:t>
      </w:r>
    </w:p>
    <w:p w14:paraId="29C83383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 xml:space="preserve">  </w:t>
      </w:r>
    </w:p>
    <w:p w14:paraId="006D013C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1.   Rodni list</w:t>
      </w:r>
    </w:p>
    <w:p w14:paraId="70D509B3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2.   Domovnica</w:t>
      </w:r>
    </w:p>
    <w:p w14:paraId="37E20CFE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3.   Svjedodžbe razreda: I / II / III / IV</w:t>
      </w:r>
    </w:p>
    <w:p w14:paraId="7619401D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4.   Završna svjedodžba</w:t>
      </w:r>
    </w:p>
    <w:p w14:paraId="41BDA28E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5.   Potvrda nadležnog upravnog tijela prema „Sporazumu“</w:t>
      </w:r>
    </w:p>
    <w:p w14:paraId="2311EB8B" w14:textId="77777777" w:rsidR="00DA5689" w:rsidRPr="0016645A" w:rsidRDefault="0016645A" w:rsidP="00DA5689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 xml:space="preserve">6.  </w:t>
      </w:r>
      <w:r w:rsidR="00DA5689">
        <w:rPr>
          <w:i/>
          <w:sz w:val="22"/>
          <w:szCs w:val="22"/>
          <w:lang w:eastAsia="en-US"/>
        </w:rPr>
        <w:t>Svjedodžba/potvrda o položenim ispitima državne mature</w:t>
      </w:r>
    </w:p>
    <w:p w14:paraId="5CF005A4" w14:textId="77777777" w:rsidR="00A920E3" w:rsidRDefault="00DA5689" w:rsidP="00A920E3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>7</w:t>
      </w:r>
      <w:r w:rsidRPr="0016645A">
        <w:rPr>
          <w:i/>
          <w:sz w:val="22"/>
          <w:szCs w:val="22"/>
          <w:lang w:eastAsia="en-US"/>
        </w:rPr>
        <w:t xml:space="preserve">.  </w:t>
      </w:r>
      <w:r w:rsidR="00A920E3">
        <w:rPr>
          <w:i/>
          <w:sz w:val="22"/>
          <w:szCs w:val="22"/>
          <w:lang w:eastAsia="en-US"/>
        </w:rPr>
        <w:t>Fotografija 4 x 6 cm</w:t>
      </w:r>
      <w:r w:rsidR="00A920E3">
        <w:rPr>
          <w:i/>
          <w:sz w:val="22"/>
          <w:szCs w:val="22"/>
          <w:lang w:eastAsia="en-US"/>
        </w:rPr>
        <w:t xml:space="preserve"> </w:t>
      </w:r>
    </w:p>
    <w:p w14:paraId="2D98E1BF" w14:textId="23BE7736" w:rsidR="00DA5689" w:rsidRPr="0016645A" w:rsidRDefault="00DA5689" w:rsidP="00A920E3">
      <w:pPr>
        <w:ind w:firstLine="708"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8</w:t>
      </w:r>
      <w:r w:rsidRPr="0016645A">
        <w:rPr>
          <w:i/>
          <w:sz w:val="22"/>
          <w:szCs w:val="22"/>
          <w:lang w:eastAsia="en-US"/>
        </w:rPr>
        <w:t>. Potvrda o statusu kandidata ako je već upisan-studira na nekom drugom visokom  učilištu</w:t>
      </w:r>
    </w:p>
    <w:p w14:paraId="5D191EF6" w14:textId="77777777" w:rsidR="00DA5689" w:rsidRPr="0016645A" w:rsidRDefault="00DA5689" w:rsidP="00DA5689">
      <w:pPr>
        <w:ind w:left="720"/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 xml:space="preserve">    (redovan-uz potporu MZOS;  osobne </w:t>
      </w:r>
      <w:r>
        <w:rPr>
          <w:i/>
          <w:sz w:val="22"/>
          <w:szCs w:val="22"/>
          <w:lang w:eastAsia="en-US"/>
        </w:rPr>
        <w:t xml:space="preserve">potrebe;  izvanredan;  ispisan) </w:t>
      </w:r>
    </w:p>
    <w:p w14:paraId="27C598E6" w14:textId="77777777" w:rsidR="00DA5689" w:rsidRPr="0016645A" w:rsidRDefault="00DA5689" w:rsidP="00DA5689">
      <w:pPr>
        <w:ind w:left="720"/>
        <w:jc w:val="both"/>
        <w:rPr>
          <w:i/>
          <w:sz w:val="22"/>
          <w:szCs w:val="22"/>
          <w:lang w:eastAsia="en-US"/>
        </w:rPr>
      </w:pPr>
    </w:p>
    <w:p w14:paraId="62878353" w14:textId="77777777" w:rsidR="0016645A" w:rsidRPr="0016645A" w:rsidRDefault="0016645A" w:rsidP="00DA5689">
      <w:pPr>
        <w:jc w:val="both"/>
        <w:rPr>
          <w:i/>
          <w:sz w:val="22"/>
          <w:szCs w:val="22"/>
          <w:lang w:eastAsia="en-US"/>
        </w:rPr>
      </w:pPr>
    </w:p>
    <w:p w14:paraId="03C5E3D8" w14:textId="77777777" w:rsidR="0016645A" w:rsidRPr="0016645A" w:rsidRDefault="0016645A" w:rsidP="0016645A">
      <w:pPr>
        <w:ind w:left="720"/>
        <w:jc w:val="both"/>
        <w:rPr>
          <w:i/>
          <w:sz w:val="22"/>
          <w:szCs w:val="22"/>
          <w:lang w:eastAsia="en-US"/>
        </w:rPr>
      </w:pPr>
    </w:p>
    <w:p w14:paraId="59C27D08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</w:p>
    <w:p w14:paraId="15437227" w14:textId="77777777" w:rsidR="00DA5689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Datum prijave: __________________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>Potpis pristupnika:</w:t>
      </w:r>
    </w:p>
    <w:p w14:paraId="577EF844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3D072816" w14:textId="77777777" w:rsidR="006244E3" w:rsidRPr="00DA5689" w:rsidRDefault="0016645A" w:rsidP="00295269">
      <w:pPr>
        <w:rPr>
          <w:i/>
          <w:sz w:val="22"/>
          <w:szCs w:val="22"/>
          <w:u w:val="single"/>
          <w:lang w:eastAsia="en-US"/>
        </w:rPr>
      </w:pPr>
      <w:r w:rsidRPr="0016645A">
        <w:rPr>
          <w:i/>
          <w:sz w:val="22"/>
          <w:szCs w:val="22"/>
          <w:u w:val="single"/>
          <w:lang w:eastAsia="en-US"/>
        </w:rPr>
        <w:t>_______________________________________________________________________</w:t>
      </w:r>
      <w:r w:rsidR="009F1A20">
        <w:rPr>
          <w:i/>
          <w:sz w:val="22"/>
          <w:szCs w:val="22"/>
          <w:u w:val="single"/>
          <w:lang w:eastAsia="en-US"/>
        </w:rPr>
        <w:t>___________</w:t>
      </w:r>
    </w:p>
    <w:sectPr w:rsidR="006244E3" w:rsidRPr="00DA56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2DDE" w14:textId="77777777" w:rsidR="004C2ADD" w:rsidRDefault="004C2ADD">
      <w:r>
        <w:separator/>
      </w:r>
    </w:p>
  </w:endnote>
  <w:endnote w:type="continuationSeparator" w:id="0">
    <w:p w14:paraId="62D412AF" w14:textId="77777777" w:rsidR="004C2ADD" w:rsidRDefault="004C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7D11" w14:textId="77777777" w:rsidR="004C2ADD" w:rsidRDefault="004C2ADD">
      <w:r>
        <w:separator/>
      </w:r>
    </w:p>
  </w:footnote>
  <w:footnote w:type="continuationSeparator" w:id="0">
    <w:p w14:paraId="451796C5" w14:textId="77777777" w:rsidR="004C2ADD" w:rsidRDefault="004C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016DE4" w:rsidRPr="0049184B" w14:paraId="7E1ABC20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6BDED5BA" w14:textId="77777777" w:rsidR="00016DE4" w:rsidRPr="0049184B" w:rsidRDefault="00016DE4" w:rsidP="00016DE4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493FAF3" wp14:editId="4C0F27E0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BA214D" w14:textId="77777777" w:rsidR="00016DE4" w:rsidRPr="0049184B" w:rsidRDefault="00016DE4" w:rsidP="00016DE4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259C73FF" w14:textId="77777777" w:rsidR="00016DE4" w:rsidRPr="0049184B" w:rsidRDefault="00016DE4" w:rsidP="00016DE4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016DE4" w:rsidRPr="0049184B" w14:paraId="7FF2124C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62B00432" w14:textId="77777777" w:rsidR="00016DE4" w:rsidRPr="0049184B" w:rsidRDefault="00016DE4" w:rsidP="00016DE4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159DD3A6" w14:textId="749727E5" w:rsidR="00016DE4" w:rsidRDefault="00615C50" w:rsidP="00016DE4">
          <w:pPr>
            <w:jc w:val="center"/>
            <w:rPr>
              <w:rFonts w:ascii="Arial" w:hAnsi="Arial" w:cs="Tahoma"/>
              <w:b/>
              <w:bCs/>
              <w:i/>
              <w:color w:val="808080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Stručni prijediplomski</w:t>
          </w:r>
          <w:r w:rsidR="00016DE4"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studij </w:t>
          </w:r>
        </w:p>
        <w:p w14:paraId="62CD46D8" w14:textId="77777777" w:rsidR="00016DE4" w:rsidRPr="0049184B" w:rsidRDefault="00016DE4" w:rsidP="00016DE4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LOVSTVO I ZAŠTITA PRIRODE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7823A781" w14:textId="1F225E33" w:rsidR="00016DE4" w:rsidRPr="0049184B" w:rsidRDefault="00016DE4" w:rsidP="00016DE4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REDOV</w:t>
          </w:r>
          <w:r w:rsidR="00615C50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ITI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8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0 ECTS bodova</w:t>
          </w:r>
        </w:p>
        <w:p w14:paraId="0ADDF44E" w14:textId="77777777" w:rsidR="00016DE4" w:rsidRPr="0049184B" w:rsidRDefault="00016DE4" w:rsidP="00016DE4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04B4F622" w14:textId="77777777" w:rsidR="00733658" w:rsidRPr="00D30DE3" w:rsidRDefault="00733658" w:rsidP="00D3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6072"/>
    <w:rsid w:val="00007599"/>
    <w:rsid w:val="00016DE4"/>
    <w:rsid w:val="00031F75"/>
    <w:rsid w:val="0004740B"/>
    <w:rsid w:val="0007286E"/>
    <w:rsid w:val="00077449"/>
    <w:rsid w:val="00090417"/>
    <w:rsid w:val="00092455"/>
    <w:rsid w:val="000A33D8"/>
    <w:rsid w:val="000B3B00"/>
    <w:rsid w:val="000C06FA"/>
    <w:rsid w:val="000C5A51"/>
    <w:rsid w:val="000F5C4F"/>
    <w:rsid w:val="00144161"/>
    <w:rsid w:val="0014597B"/>
    <w:rsid w:val="0016645A"/>
    <w:rsid w:val="00180461"/>
    <w:rsid w:val="0019118E"/>
    <w:rsid w:val="00193DAB"/>
    <w:rsid w:val="001A0C7F"/>
    <w:rsid w:val="001A1961"/>
    <w:rsid w:val="001A3AE3"/>
    <w:rsid w:val="001C4A83"/>
    <w:rsid w:val="001D0DD6"/>
    <w:rsid w:val="001E3066"/>
    <w:rsid w:val="002922D9"/>
    <w:rsid w:val="00295269"/>
    <w:rsid w:val="002B067E"/>
    <w:rsid w:val="002B53AB"/>
    <w:rsid w:val="002E5385"/>
    <w:rsid w:val="00340C06"/>
    <w:rsid w:val="00343217"/>
    <w:rsid w:val="003A6AC6"/>
    <w:rsid w:val="004523D5"/>
    <w:rsid w:val="0045651E"/>
    <w:rsid w:val="00492305"/>
    <w:rsid w:val="004A710F"/>
    <w:rsid w:val="004C2ADD"/>
    <w:rsid w:val="004F2C03"/>
    <w:rsid w:val="0052398C"/>
    <w:rsid w:val="00530DD3"/>
    <w:rsid w:val="005934C1"/>
    <w:rsid w:val="005B7518"/>
    <w:rsid w:val="005C1926"/>
    <w:rsid w:val="00613CD1"/>
    <w:rsid w:val="00615C50"/>
    <w:rsid w:val="006244E3"/>
    <w:rsid w:val="006311BD"/>
    <w:rsid w:val="006348D0"/>
    <w:rsid w:val="006F4923"/>
    <w:rsid w:val="00705EAF"/>
    <w:rsid w:val="00733658"/>
    <w:rsid w:val="007A772F"/>
    <w:rsid w:val="007E1C64"/>
    <w:rsid w:val="00872930"/>
    <w:rsid w:val="0088302F"/>
    <w:rsid w:val="008A6054"/>
    <w:rsid w:val="008B11E6"/>
    <w:rsid w:val="0091271A"/>
    <w:rsid w:val="00935092"/>
    <w:rsid w:val="00951A3E"/>
    <w:rsid w:val="009D33A6"/>
    <w:rsid w:val="009F0B0D"/>
    <w:rsid w:val="009F1A20"/>
    <w:rsid w:val="009F7DB8"/>
    <w:rsid w:val="00A1020D"/>
    <w:rsid w:val="00A920E3"/>
    <w:rsid w:val="00AD57AB"/>
    <w:rsid w:val="00AE2B75"/>
    <w:rsid w:val="00B20E2B"/>
    <w:rsid w:val="00BA13BD"/>
    <w:rsid w:val="00BB2E9F"/>
    <w:rsid w:val="00BC4D30"/>
    <w:rsid w:val="00BE3C5F"/>
    <w:rsid w:val="00C1059A"/>
    <w:rsid w:val="00C2667C"/>
    <w:rsid w:val="00C87986"/>
    <w:rsid w:val="00CB2872"/>
    <w:rsid w:val="00CE1084"/>
    <w:rsid w:val="00D04552"/>
    <w:rsid w:val="00D2036D"/>
    <w:rsid w:val="00D30DE3"/>
    <w:rsid w:val="00D43816"/>
    <w:rsid w:val="00D76BF5"/>
    <w:rsid w:val="00D87C5C"/>
    <w:rsid w:val="00DA5689"/>
    <w:rsid w:val="00E11FAC"/>
    <w:rsid w:val="00E64126"/>
    <w:rsid w:val="00EF71D4"/>
    <w:rsid w:val="00F008EB"/>
    <w:rsid w:val="00F53937"/>
    <w:rsid w:val="00F57F55"/>
    <w:rsid w:val="00F72B61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31884"/>
  <w15:chartTrackingRefBased/>
  <w15:docId w15:val="{B9A0D4A9-8F45-47BE-BDD5-1454AFE5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1463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2014-01-27T10:25:00Z</cp:lastPrinted>
  <dcterms:created xsi:type="dcterms:W3CDTF">2024-07-09T10:31:00Z</dcterms:created>
  <dcterms:modified xsi:type="dcterms:W3CDTF">2024-07-09T10:31:00Z</dcterms:modified>
</cp:coreProperties>
</file>