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18F4" w14:textId="77777777" w:rsidR="002A4CF9" w:rsidRDefault="002A4CF9">
      <w:pPr>
        <w:rPr>
          <w:sz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F51A7F" w14:paraId="7876DBBB" w14:textId="77777777" w:rsidTr="00F51A7F">
        <w:trPr>
          <w:cantSplit/>
        </w:trPr>
        <w:tc>
          <w:tcPr>
            <w:tcW w:w="1951" w:type="dxa"/>
            <w:shd w:val="pct10" w:color="000000" w:fill="FFFFFF"/>
          </w:tcPr>
          <w:p w14:paraId="457910B9" w14:textId="77777777" w:rsidR="00F51A7F" w:rsidRDefault="00F51A7F" w:rsidP="00781377">
            <w:pPr>
              <w:pStyle w:val="Header1"/>
              <w:spacing w:before="120" w:after="120"/>
              <w:ind w:right="10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Ime i prezime studenta</w:t>
            </w:r>
          </w:p>
        </w:tc>
        <w:tc>
          <w:tcPr>
            <w:tcW w:w="7796" w:type="dxa"/>
          </w:tcPr>
          <w:p w14:paraId="156FAE1A" w14:textId="5D161F0A" w:rsidR="00F51A7F" w:rsidRDefault="00F51A7F">
            <w:pPr>
              <w:pStyle w:val="Header1"/>
              <w:rPr>
                <w:rFonts w:ascii="Arial" w:hAnsi="Arial"/>
                <w:sz w:val="18"/>
              </w:rPr>
            </w:pPr>
          </w:p>
        </w:tc>
      </w:tr>
      <w:tr w:rsidR="00F51A7F" w14:paraId="275BDBA9" w14:textId="77777777" w:rsidTr="00F51A7F">
        <w:trPr>
          <w:cantSplit/>
        </w:trPr>
        <w:tc>
          <w:tcPr>
            <w:tcW w:w="1951" w:type="dxa"/>
            <w:shd w:val="pct10" w:color="000000" w:fill="FFFFFF"/>
          </w:tcPr>
          <w:p w14:paraId="6054E776" w14:textId="3D901111" w:rsidR="00F51A7F" w:rsidRDefault="00F51A7F" w:rsidP="00781377">
            <w:pPr>
              <w:pStyle w:val="Header1"/>
              <w:spacing w:before="120" w:after="120"/>
              <w:ind w:right="10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JMBAG</w:t>
            </w:r>
          </w:p>
        </w:tc>
        <w:tc>
          <w:tcPr>
            <w:tcW w:w="7796" w:type="dxa"/>
          </w:tcPr>
          <w:p w14:paraId="344071D6" w14:textId="77777777" w:rsidR="00F51A7F" w:rsidRDefault="00F51A7F">
            <w:pPr>
              <w:pStyle w:val="Header1"/>
              <w:rPr>
                <w:rFonts w:ascii="Arial" w:hAnsi="Arial"/>
                <w:sz w:val="18"/>
              </w:rPr>
            </w:pPr>
          </w:p>
        </w:tc>
      </w:tr>
      <w:tr w:rsidR="00FE5007" w14:paraId="52A818C1" w14:textId="77777777" w:rsidTr="00F51A7F">
        <w:trPr>
          <w:cantSplit/>
        </w:trPr>
        <w:tc>
          <w:tcPr>
            <w:tcW w:w="1951" w:type="dxa"/>
            <w:shd w:val="pct10" w:color="000000" w:fill="FFFFFF"/>
          </w:tcPr>
          <w:p w14:paraId="02D88F4C" w14:textId="77777777" w:rsidR="00FE5007" w:rsidRDefault="00FE5007" w:rsidP="00781377">
            <w:pPr>
              <w:pStyle w:val="Header1"/>
              <w:spacing w:before="120" w:after="120"/>
              <w:ind w:right="10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OIB studenta</w:t>
            </w:r>
          </w:p>
        </w:tc>
        <w:tc>
          <w:tcPr>
            <w:tcW w:w="7796" w:type="dxa"/>
          </w:tcPr>
          <w:p w14:paraId="48FDFB8C" w14:textId="77777777" w:rsidR="00FE5007" w:rsidRDefault="00FE5007">
            <w:pPr>
              <w:pStyle w:val="Header1"/>
              <w:rPr>
                <w:rFonts w:ascii="Arial" w:hAnsi="Arial"/>
                <w:sz w:val="18"/>
              </w:rPr>
            </w:pPr>
          </w:p>
        </w:tc>
      </w:tr>
      <w:tr w:rsidR="00BB3457" w14:paraId="04172B83" w14:textId="77777777" w:rsidTr="00F51A7F">
        <w:trPr>
          <w:cantSplit/>
        </w:trPr>
        <w:tc>
          <w:tcPr>
            <w:tcW w:w="1951" w:type="dxa"/>
            <w:shd w:val="pct10" w:color="000000" w:fill="FFFFFF"/>
          </w:tcPr>
          <w:p w14:paraId="15CA8E5D" w14:textId="77777777" w:rsidR="00BB3457" w:rsidRDefault="004E4450" w:rsidP="00781377">
            <w:pPr>
              <w:pStyle w:val="Header1"/>
              <w:spacing w:before="120" w:after="120"/>
              <w:ind w:right="10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E-mail za kontakt</w:t>
            </w:r>
          </w:p>
        </w:tc>
        <w:tc>
          <w:tcPr>
            <w:tcW w:w="7796" w:type="dxa"/>
          </w:tcPr>
          <w:p w14:paraId="16C44EFE" w14:textId="77777777" w:rsidR="00BB3457" w:rsidRDefault="00BB3457">
            <w:pPr>
              <w:pStyle w:val="Header1"/>
              <w:rPr>
                <w:rFonts w:ascii="Arial" w:hAnsi="Arial"/>
                <w:sz w:val="18"/>
              </w:rPr>
            </w:pPr>
          </w:p>
        </w:tc>
      </w:tr>
      <w:tr w:rsidR="00BB3457" w14:paraId="3DA4FC68" w14:textId="77777777" w:rsidTr="00F51A7F">
        <w:trPr>
          <w:cantSplit/>
        </w:trPr>
        <w:tc>
          <w:tcPr>
            <w:tcW w:w="1951" w:type="dxa"/>
            <w:shd w:val="pct10" w:color="000000" w:fill="FFFFFF"/>
          </w:tcPr>
          <w:p w14:paraId="07ECEDC6" w14:textId="77777777" w:rsidR="00BB3457" w:rsidRDefault="00BB3457" w:rsidP="00781377">
            <w:pPr>
              <w:pStyle w:val="Header1"/>
              <w:spacing w:before="120" w:after="120"/>
              <w:ind w:right="10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Naziv završnog</w:t>
            </w:r>
            <w:r w:rsidR="00557FC3">
              <w:rPr>
                <w:rFonts w:ascii="Arial" w:hAnsi="Arial"/>
                <w:b w:val="0"/>
                <w:sz w:val="18"/>
              </w:rPr>
              <w:t>/ diplomskog</w:t>
            </w:r>
            <w:r>
              <w:rPr>
                <w:rFonts w:ascii="Arial" w:hAnsi="Arial"/>
                <w:b w:val="0"/>
                <w:sz w:val="18"/>
              </w:rPr>
              <w:t xml:space="preserve"> rada</w:t>
            </w:r>
          </w:p>
        </w:tc>
        <w:tc>
          <w:tcPr>
            <w:tcW w:w="7796" w:type="dxa"/>
          </w:tcPr>
          <w:p w14:paraId="276A8CB6" w14:textId="77777777" w:rsidR="00BB3457" w:rsidRDefault="00BB3457">
            <w:pPr>
              <w:pStyle w:val="Header1"/>
              <w:rPr>
                <w:rFonts w:ascii="Arial" w:hAnsi="Arial"/>
                <w:sz w:val="18"/>
              </w:rPr>
            </w:pPr>
          </w:p>
        </w:tc>
      </w:tr>
      <w:tr w:rsidR="00BB3457" w14:paraId="29F670AE" w14:textId="77777777" w:rsidTr="00F51A7F">
        <w:trPr>
          <w:cantSplit/>
        </w:trPr>
        <w:tc>
          <w:tcPr>
            <w:tcW w:w="1951" w:type="dxa"/>
            <w:shd w:val="pct10" w:color="000000" w:fill="FFFFFF"/>
          </w:tcPr>
          <w:p w14:paraId="7D73F6E5" w14:textId="77777777" w:rsidR="00BB3457" w:rsidRDefault="00BB3457" w:rsidP="00781377">
            <w:pPr>
              <w:pStyle w:val="Header1"/>
              <w:spacing w:before="120" w:after="120"/>
              <w:ind w:right="10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Mentor završnog</w:t>
            </w:r>
            <w:r w:rsidR="00557FC3">
              <w:rPr>
                <w:rFonts w:ascii="Arial" w:hAnsi="Arial"/>
                <w:b w:val="0"/>
                <w:sz w:val="18"/>
              </w:rPr>
              <w:t>/ diplomskog</w:t>
            </w:r>
            <w:r>
              <w:rPr>
                <w:rFonts w:ascii="Arial" w:hAnsi="Arial"/>
                <w:b w:val="0"/>
                <w:sz w:val="18"/>
              </w:rPr>
              <w:t xml:space="preserve"> rada</w:t>
            </w:r>
          </w:p>
        </w:tc>
        <w:tc>
          <w:tcPr>
            <w:tcW w:w="7796" w:type="dxa"/>
          </w:tcPr>
          <w:p w14:paraId="64D3BC94" w14:textId="77777777" w:rsidR="00BB3457" w:rsidRDefault="00BB3457">
            <w:pPr>
              <w:pStyle w:val="Header1"/>
              <w:rPr>
                <w:rFonts w:ascii="Arial" w:hAnsi="Arial"/>
                <w:sz w:val="18"/>
              </w:rPr>
            </w:pPr>
          </w:p>
        </w:tc>
      </w:tr>
      <w:tr w:rsidR="00C07216" w14:paraId="45B88460" w14:textId="77777777" w:rsidTr="00F51A7F">
        <w:trPr>
          <w:cantSplit/>
        </w:trPr>
        <w:tc>
          <w:tcPr>
            <w:tcW w:w="1951" w:type="dxa"/>
            <w:shd w:val="pct10" w:color="000000" w:fill="FFFFFF"/>
          </w:tcPr>
          <w:p w14:paraId="6E4D80CD" w14:textId="77777777" w:rsidR="00C07216" w:rsidRPr="00837FC2" w:rsidRDefault="00C07216" w:rsidP="00781377">
            <w:pPr>
              <w:pStyle w:val="Header1"/>
              <w:spacing w:before="120" w:after="120"/>
              <w:ind w:right="102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Naziv studijskog odjela</w:t>
            </w:r>
          </w:p>
        </w:tc>
        <w:tc>
          <w:tcPr>
            <w:tcW w:w="7796" w:type="dxa"/>
          </w:tcPr>
          <w:p w14:paraId="2E531E27" w14:textId="77777777" w:rsidR="00C07216" w:rsidRDefault="00C07216">
            <w:pPr>
              <w:pStyle w:val="Header1"/>
              <w:rPr>
                <w:rFonts w:ascii="Arial" w:hAnsi="Arial"/>
                <w:sz w:val="18"/>
              </w:rPr>
            </w:pPr>
          </w:p>
        </w:tc>
      </w:tr>
      <w:tr w:rsidR="002A4CF9" w14:paraId="6B15AE83" w14:textId="77777777" w:rsidTr="00F51A7F">
        <w:trPr>
          <w:cantSplit/>
        </w:trPr>
        <w:tc>
          <w:tcPr>
            <w:tcW w:w="1951" w:type="dxa"/>
            <w:shd w:val="pct10" w:color="000000" w:fill="FFFFFF"/>
          </w:tcPr>
          <w:p w14:paraId="52BB3848" w14:textId="77777777" w:rsidR="002A4CF9" w:rsidRPr="00837FC2" w:rsidRDefault="00837FC2" w:rsidP="00781377">
            <w:pPr>
              <w:pStyle w:val="Header1"/>
              <w:spacing w:before="120" w:after="120"/>
              <w:ind w:right="102"/>
              <w:rPr>
                <w:rFonts w:ascii="Arial" w:hAnsi="Arial"/>
                <w:b w:val="0"/>
                <w:sz w:val="18"/>
              </w:rPr>
            </w:pPr>
            <w:r w:rsidRPr="00837FC2">
              <w:rPr>
                <w:rFonts w:ascii="Arial" w:hAnsi="Arial"/>
                <w:b w:val="0"/>
                <w:sz w:val="18"/>
              </w:rPr>
              <w:t>Naziv studija</w:t>
            </w:r>
          </w:p>
        </w:tc>
        <w:tc>
          <w:tcPr>
            <w:tcW w:w="7796" w:type="dxa"/>
          </w:tcPr>
          <w:p w14:paraId="736B0116" w14:textId="77777777" w:rsidR="002A4CF9" w:rsidRDefault="002A4CF9">
            <w:pPr>
              <w:pStyle w:val="Header1"/>
              <w:rPr>
                <w:rFonts w:ascii="Arial" w:hAnsi="Arial"/>
                <w:sz w:val="18"/>
              </w:rPr>
            </w:pPr>
          </w:p>
        </w:tc>
      </w:tr>
    </w:tbl>
    <w:p w14:paraId="7ED15402" w14:textId="77777777" w:rsidR="006E420D" w:rsidRDefault="006E420D" w:rsidP="00C17392">
      <w:pPr>
        <w:spacing w:line="360" w:lineRule="auto"/>
      </w:pPr>
    </w:p>
    <w:p w14:paraId="3F90DDAB" w14:textId="77777777" w:rsidR="006E420D" w:rsidRPr="009A66F4" w:rsidRDefault="006E420D" w:rsidP="00C17392">
      <w:pPr>
        <w:spacing w:line="360" w:lineRule="auto"/>
        <w:rPr>
          <w:rFonts w:cs="Arial"/>
          <w:szCs w:val="22"/>
          <w:lang w:val="hr-HR"/>
        </w:rPr>
      </w:pPr>
    </w:p>
    <w:p w14:paraId="3394B639" w14:textId="53F15C7E" w:rsidR="009A66F4" w:rsidRPr="009A66F4" w:rsidRDefault="00BB3457" w:rsidP="00B35A33">
      <w:pPr>
        <w:spacing w:line="360" w:lineRule="auto"/>
        <w:jc w:val="both"/>
        <w:rPr>
          <w:rFonts w:cs="Arial"/>
          <w:szCs w:val="22"/>
          <w:lang w:val="hr-HR"/>
        </w:rPr>
      </w:pPr>
      <w:r w:rsidRPr="009A66F4">
        <w:rPr>
          <w:rFonts w:cs="Arial"/>
          <w:szCs w:val="22"/>
          <w:lang w:val="hr-HR"/>
        </w:rPr>
        <w:t>Ovom izjavom potvrđujem da sam autor/ica završnog</w:t>
      </w:r>
      <w:r w:rsidR="00DE3844">
        <w:rPr>
          <w:rFonts w:cs="Arial"/>
          <w:szCs w:val="22"/>
          <w:lang w:val="hr-HR"/>
        </w:rPr>
        <w:t>/diplomskog</w:t>
      </w:r>
      <w:r w:rsidRPr="009A66F4">
        <w:rPr>
          <w:rFonts w:cs="Arial"/>
          <w:szCs w:val="22"/>
          <w:lang w:val="hr-HR"/>
        </w:rPr>
        <w:t xml:space="preserve"> rada predanog u elektr</w:t>
      </w:r>
      <w:r w:rsidR="009A66F4" w:rsidRPr="009A66F4">
        <w:rPr>
          <w:rFonts w:cs="Arial"/>
          <w:szCs w:val="22"/>
          <w:lang w:val="hr-HR"/>
        </w:rPr>
        <w:t>onskom obliku</w:t>
      </w:r>
      <w:r w:rsidR="009A66F4">
        <w:rPr>
          <w:rFonts w:cs="Arial"/>
          <w:szCs w:val="22"/>
          <w:lang w:val="hr-HR"/>
        </w:rPr>
        <w:t xml:space="preserve"> te sam suglasan/na </w:t>
      </w:r>
      <w:r w:rsidRPr="009A66F4">
        <w:rPr>
          <w:rFonts w:cs="Arial"/>
          <w:szCs w:val="22"/>
          <w:lang w:val="hr-HR"/>
        </w:rPr>
        <w:t xml:space="preserve">da se isti pohrani u digitalnom obliku kao cjelovit tekst u </w:t>
      </w:r>
      <w:r w:rsidRPr="00F51A7F">
        <w:rPr>
          <w:rFonts w:cs="Arial"/>
          <w:szCs w:val="22"/>
          <w:lang w:val="hr-HR"/>
        </w:rPr>
        <w:t>javno d</w:t>
      </w:r>
      <w:r w:rsidRPr="009A66F4">
        <w:rPr>
          <w:rFonts w:cs="Arial"/>
          <w:szCs w:val="22"/>
          <w:lang w:val="hr-HR"/>
        </w:rPr>
        <w:t xml:space="preserve">ostupnom digitalnom repozitoriju Veleučilišta u Karlovcu i u javnoj internetskoj bazi Nacionalne i sveučilišne knjižnice u </w:t>
      </w:r>
      <w:r w:rsidRPr="008D4151">
        <w:rPr>
          <w:rFonts w:cs="Arial"/>
          <w:szCs w:val="22"/>
          <w:lang w:val="hr-HR"/>
        </w:rPr>
        <w:t xml:space="preserve">Zagrebu </w:t>
      </w:r>
      <w:r w:rsidR="009A66F4" w:rsidRPr="008D4151">
        <w:rPr>
          <w:rFonts w:cs="Arial"/>
          <w:szCs w:val="22"/>
          <w:lang w:val="hr-HR"/>
        </w:rPr>
        <w:t>(prema Zakonu o znanstvenoj dje</w:t>
      </w:r>
      <w:r w:rsidR="004F6AC9" w:rsidRPr="008D4151">
        <w:rPr>
          <w:rFonts w:cs="Arial"/>
          <w:szCs w:val="22"/>
          <w:lang w:val="hr-HR"/>
        </w:rPr>
        <w:t xml:space="preserve">latnosti i visokom obrazovanju, </w:t>
      </w:r>
      <w:r w:rsidR="00B35A33" w:rsidRPr="008D4151">
        <w:rPr>
          <w:rFonts w:cs="Arial"/>
          <w:szCs w:val="22"/>
          <w:lang w:val="hr-HR"/>
        </w:rPr>
        <w:t xml:space="preserve">članak </w:t>
      </w:r>
      <w:r w:rsidR="00D71BE5" w:rsidRPr="008D4151">
        <w:rPr>
          <w:rFonts w:cs="Arial"/>
          <w:szCs w:val="22"/>
          <w:lang w:val="hr-HR"/>
        </w:rPr>
        <w:t xml:space="preserve">58. i članak </w:t>
      </w:r>
      <w:r w:rsidR="00B35A33" w:rsidRPr="008D4151">
        <w:rPr>
          <w:rFonts w:cs="Arial"/>
          <w:szCs w:val="22"/>
          <w:lang w:val="hr-HR"/>
        </w:rPr>
        <w:t>59</w:t>
      </w:r>
      <w:r w:rsidR="009A66F4" w:rsidRPr="008D4151">
        <w:rPr>
          <w:rFonts w:cs="Arial"/>
          <w:szCs w:val="22"/>
          <w:lang w:val="hr-HR"/>
        </w:rPr>
        <w:t>.,</w:t>
      </w:r>
      <w:r w:rsidR="00D71BE5" w:rsidRPr="008D4151">
        <w:t xml:space="preserve"> </w:t>
      </w:r>
      <w:r w:rsidR="00D71BE5" w:rsidRPr="008D4151">
        <w:rPr>
          <w:rFonts w:cs="Arial"/>
          <w:szCs w:val="22"/>
          <w:lang w:val="hr-HR"/>
        </w:rPr>
        <w:t>NN 119/22</w:t>
      </w:r>
      <w:r w:rsidR="009A66F4" w:rsidRPr="008D4151">
        <w:rPr>
          <w:rFonts w:cs="Arial"/>
          <w:szCs w:val="22"/>
          <w:lang w:val="hr-HR"/>
        </w:rPr>
        <w:t>) kao završni</w:t>
      </w:r>
      <w:r w:rsidR="00B35A33" w:rsidRPr="008D4151">
        <w:rPr>
          <w:rFonts w:cs="Arial"/>
          <w:szCs w:val="22"/>
          <w:lang w:val="hr-HR"/>
        </w:rPr>
        <w:t>/diplomski</w:t>
      </w:r>
      <w:r w:rsidR="009A66F4" w:rsidRPr="008D4151">
        <w:rPr>
          <w:rFonts w:cs="Arial"/>
          <w:szCs w:val="22"/>
          <w:lang w:val="hr-HR"/>
        </w:rPr>
        <w:t xml:space="preserve"> rad u otvorenom pristupu.</w:t>
      </w:r>
    </w:p>
    <w:p w14:paraId="6B1F7F06" w14:textId="77777777" w:rsidR="00BB3457" w:rsidRPr="009A66F4" w:rsidRDefault="00BB3457" w:rsidP="00BB3457">
      <w:pPr>
        <w:spacing w:line="360" w:lineRule="auto"/>
        <w:ind w:firstLine="720"/>
        <w:rPr>
          <w:rFonts w:cs="Arial"/>
          <w:sz w:val="24"/>
          <w:szCs w:val="24"/>
          <w:lang w:val="hr-HR"/>
        </w:rPr>
      </w:pPr>
    </w:p>
    <w:p w14:paraId="3258EC9C" w14:textId="77777777" w:rsidR="00C07216" w:rsidRPr="00CA0D88" w:rsidRDefault="00C07216" w:rsidP="00D32D29">
      <w:pPr>
        <w:spacing w:line="360" w:lineRule="auto"/>
        <w:rPr>
          <w:lang w:val="pl-PL"/>
        </w:rPr>
      </w:pPr>
    </w:p>
    <w:p w14:paraId="1879F803" w14:textId="77777777" w:rsidR="00C07216" w:rsidRPr="00CA0D88" w:rsidRDefault="00C07216" w:rsidP="00C17392">
      <w:pPr>
        <w:spacing w:line="360" w:lineRule="auto"/>
        <w:ind w:firstLine="720"/>
        <w:rPr>
          <w:lang w:val="pl-PL"/>
        </w:rPr>
      </w:pPr>
    </w:p>
    <w:p w14:paraId="1A2C4EAE" w14:textId="78A7D4F2" w:rsidR="006E420D" w:rsidRPr="00CA0D88" w:rsidRDefault="00450B17" w:rsidP="009A66F4">
      <w:pPr>
        <w:spacing w:line="360" w:lineRule="auto"/>
        <w:rPr>
          <w:lang w:val="pl-PL"/>
        </w:rPr>
      </w:pPr>
      <w:r w:rsidRPr="00CA0D88">
        <w:rPr>
          <w:lang w:val="pl-PL"/>
        </w:rPr>
        <w:t>Karlovac, _________________________</w:t>
      </w:r>
      <w:r w:rsidRPr="00CA0D88">
        <w:rPr>
          <w:lang w:val="pl-PL"/>
        </w:rPr>
        <w:tab/>
      </w:r>
      <w:r w:rsidRPr="00CA0D88">
        <w:rPr>
          <w:lang w:val="pl-PL"/>
        </w:rPr>
        <w:tab/>
      </w:r>
      <w:r w:rsidR="008960D7">
        <w:rPr>
          <w:lang w:val="pl-PL"/>
        </w:rPr>
        <w:tab/>
      </w:r>
      <w:r w:rsidRPr="00CA0D88">
        <w:rPr>
          <w:lang w:val="pl-PL"/>
        </w:rPr>
        <w:t>_____________________________</w:t>
      </w:r>
    </w:p>
    <w:p w14:paraId="30D3168B" w14:textId="67835A06" w:rsidR="006E420D" w:rsidRPr="00C07216" w:rsidRDefault="008960D7" w:rsidP="008960D7">
      <w:pPr>
        <w:tabs>
          <w:tab w:val="center" w:pos="2450"/>
          <w:tab w:val="center" w:pos="7655"/>
        </w:tabs>
        <w:spacing w:line="360" w:lineRule="auto"/>
        <w:rPr>
          <w:sz w:val="20"/>
        </w:rPr>
      </w:pPr>
      <w:r>
        <w:rPr>
          <w:sz w:val="20"/>
        </w:rPr>
        <w:tab/>
      </w:r>
      <w:r w:rsidR="00450B17" w:rsidRPr="00450B17">
        <w:rPr>
          <w:sz w:val="20"/>
        </w:rPr>
        <w:t>(datum)</w:t>
      </w:r>
      <w:r>
        <w:rPr>
          <w:sz w:val="20"/>
        </w:rPr>
        <w:tab/>
      </w:r>
      <w:r w:rsidR="00450B17" w:rsidRPr="00450B17">
        <w:rPr>
          <w:sz w:val="20"/>
        </w:rPr>
        <w:t>(potpis</w:t>
      </w:r>
      <w:r w:rsidR="00C07216">
        <w:rPr>
          <w:sz w:val="20"/>
        </w:rPr>
        <w:t xml:space="preserve"> studenta</w:t>
      </w:r>
      <w:r w:rsidR="00450B17" w:rsidRPr="00450B17">
        <w:rPr>
          <w:sz w:val="20"/>
        </w:rPr>
        <w:t>)</w:t>
      </w:r>
    </w:p>
    <w:p w14:paraId="2D14A837" w14:textId="77777777" w:rsidR="006E420D" w:rsidRDefault="006E420D" w:rsidP="00C17392">
      <w:pPr>
        <w:spacing w:line="360" w:lineRule="auto"/>
        <w:ind w:firstLine="720"/>
        <w:rPr>
          <w:b/>
          <w:sz w:val="2"/>
        </w:rPr>
      </w:pPr>
    </w:p>
    <w:p w14:paraId="0C861808" w14:textId="77777777" w:rsidR="002A4CF9" w:rsidRDefault="002A4CF9">
      <w:pPr>
        <w:pStyle w:val="Header1"/>
        <w:jc w:val="center"/>
        <w:rPr>
          <w:rFonts w:ascii="Arial" w:hAnsi="Arial"/>
          <w:b w:val="0"/>
          <w:sz w:val="12"/>
        </w:rPr>
      </w:pPr>
    </w:p>
    <w:p w14:paraId="0F549A6A" w14:textId="77777777" w:rsidR="00633D07" w:rsidRDefault="00633D07">
      <w:pPr>
        <w:pStyle w:val="Header1"/>
        <w:jc w:val="center"/>
        <w:rPr>
          <w:rFonts w:ascii="Arial" w:hAnsi="Arial"/>
          <w:b w:val="0"/>
          <w:sz w:val="12"/>
        </w:rPr>
      </w:pPr>
    </w:p>
    <w:p w14:paraId="3BB48E21" w14:textId="77777777" w:rsidR="00633D07" w:rsidRDefault="00633D07">
      <w:pPr>
        <w:pStyle w:val="Header1"/>
        <w:jc w:val="center"/>
        <w:rPr>
          <w:rFonts w:ascii="Arial" w:hAnsi="Arial"/>
          <w:b w:val="0"/>
          <w:sz w:val="12"/>
        </w:rPr>
      </w:pPr>
    </w:p>
    <w:p w14:paraId="18BD559E" w14:textId="77777777" w:rsidR="00633D07" w:rsidRDefault="00633D07">
      <w:pPr>
        <w:pStyle w:val="Header1"/>
        <w:jc w:val="center"/>
        <w:rPr>
          <w:rFonts w:ascii="Arial" w:hAnsi="Arial"/>
          <w:b w:val="0"/>
          <w:sz w:val="12"/>
        </w:rPr>
      </w:pPr>
    </w:p>
    <w:p w14:paraId="328A48C5" w14:textId="00C211B3" w:rsidR="00633D07" w:rsidRDefault="00633D07">
      <w:pPr>
        <w:pStyle w:val="Header1"/>
        <w:jc w:val="center"/>
        <w:rPr>
          <w:rFonts w:ascii="Arial" w:hAnsi="Arial"/>
          <w:b w:val="0"/>
          <w:sz w:val="12"/>
        </w:rPr>
      </w:pPr>
    </w:p>
    <w:p w14:paraId="302DAEB5" w14:textId="639435D0" w:rsidR="008960D7" w:rsidRPr="008960D7" w:rsidRDefault="008960D7" w:rsidP="008960D7"/>
    <w:p w14:paraId="47E14CA8" w14:textId="2946B455" w:rsidR="008960D7" w:rsidRPr="008960D7" w:rsidRDefault="008960D7" w:rsidP="008960D7"/>
    <w:p w14:paraId="1880D88E" w14:textId="2200717E" w:rsidR="008960D7" w:rsidRPr="008960D7" w:rsidRDefault="008960D7" w:rsidP="008960D7"/>
    <w:p w14:paraId="060EA134" w14:textId="7A4B04BB" w:rsidR="008960D7" w:rsidRPr="008960D7" w:rsidRDefault="008960D7" w:rsidP="008960D7"/>
    <w:p w14:paraId="2B0166A8" w14:textId="6FCC0415" w:rsidR="008960D7" w:rsidRPr="008960D7" w:rsidRDefault="008960D7" w:rsidP="008960D7"/>
    <w:p w14:paraId="00C59DA8" w14:textId="383DEB9B" w:rsidR="008960D7" w:rsidRPr="008960D7" w:rsidRDefault="008960D7" w:rsidP="008960D7"/>
    <w:p w14:paraId="3A846E47" w14:textId="05877E5A" w:rsidR="008960D7" w:rsidRPr="008960D7" w:rsidRDefault="008960D7" w:rsidP="008960D7"/>
    <w:p w14:paraId="3A06ED08" w14:textId="0DAB6104" w:rsidR="008960D7" w:rsidRPr="008960D7" w:rsidRDefault="008960D7" w:rsidP="008960D7">
      <w:pPr>
        <w:tabs>
          <w:tab w:val="left" w:pos="5880"/>
          <w:tab w:val="left" w:pos="6285"/>
        </w:tabs>
      </w:pPr>
      <w:r>
        <w:tab/>
      </w:r>
      <w:r>
        <w:tab/>
      </w:r>
    </w:p>
    <w:sectPr w:rsidR="008960D7" w:rsidRPr="008960D7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851" w:right="851" w:bottom="567" w:left="1418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D588" w14:textId="77777777" w:rsidR="00DE3844" w:rsidRDefault="00DE3844">
      <w:r>
        <w:separator/>
      </w:r>
    </w:p>
  </w:endnote>
  <w:endnote w:type="continuationSeparator" w:id="0">
    <w:p w14:paraId="6F3C0A9A" w14:textId="77777777" w:rsidR="00DE3844" w:rsidRDefault="00DE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D9A4" w14:textId="436FCB65" w:rsidR="00DE3844" w:rsidRPr="00327885" w:rsidRDefault="00DE3844" w:rsidP="00327885">
    <w:pPr>
      <w:pStyle w:val="Footer"/>
      <w:jc w:val="center"/>
      <w:rPr>
        <w:sz w:val="10"/>
      </w:rPr>
    </w:pPr>
    <w:r w:rsidRPr="00327885">
      <w:rPr>
        <w:noProof/>
        <w:sz w:val="10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A2AFCF" wp14:editId="4B3F618E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5459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27885">
      <w:rPr>
        <w:bCs/>
        <w:sz w:val="20"/>
      </w:rPr>
      <w:t>QO 8.6-1-10 Izjava o suglasnosti javne objave završnog</w:t>
    </w:r>
    <w:r w:rsidR="008960D7" w:rsidRPr="00327885">
      <w:rPr>
        <w:bCs/>
        <w:sz w:val="20"/>
      </w:rPr>
      <w:t>/diplomskog</w:t>
    </w:r>
    <w:r w:rsidRPr="00327885">
      <w:rPr>
        <w:bCs/>
        <w:sz w:val="20"/>
      </w:rPr>
      <w:t xml:space="preserve"> rada, izmj.</w:t>
    </w:r>
    <w:r w:rsidR="008960D7" w:rsidRPr="00327885">
      <w:rPr>
        <w:bCs/>
        <w:sz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CE39" w14:textId="629E0D34" w:rsidR="00DE3844" w:rsidRDefault="00DE3844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327885">
      <w:rPr>
        <w:noProof/>
        <w:sz w:val="12"/>
        <w:lang w:val="hr-HR"/>
      </w:rPr>
      <w:t>9.1.2025.</w:t>
    </w:r>
    <w:r>
      <w:rPr>
        <w:sz w:val="12"/>
      </w:rPr>
      <w:fldChar w:fldCharType="end"/>
    </w:r>
    <w:r>
      <w:rPr>
        <w:sz w:val="12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327885">
      <w:rPr>
        <w:noProof/>
        <w:sz w:val="12"/>
      </w:rPr>
      <w:t>11:44 AM</w:t>
    </w:r>
    <w:r>
      <w:rPr>
        <w:sz w:val="12"/>
      </w:rPr>
      <w:fldChar w:fldCharType="end"/>
    </w:r>
    <w:r>
      <w:rPr>
        <w:sz w:val="12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</w:rPr>
      <w:t>QO 7.5-10-09 Suglasnost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B3B1" w14:textId="77777777" w:rsidR="00DE3844" w:rsidRDefault="00DE3844">
      <w:r>
        <w:separator/>
      </w:r>
    </w:p>
  </w:footnote>
  <w:footnote w:type="continuationSeparator" w:id="0">
    <w:p w14:paraId="11857C65" w14:textId="77777777" w:rsidR="00DE3844" w:rsidRDefault="00DE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9946" w14:textId="77777777" w:rsidR="00DE3844" w:rsidRDefault="00DE38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71FBF7A8" w14:textId="77777777" w:rsidR="00DE3844" w:rsidRDefault="00DE3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BF60" w14:textId="77777777" w:rsidR="00DE3844" w:rsidRDefault="00DE3844">
    <w:pPr>
      <w:rPr>
        <w:sz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DE3844" w14:paraId="07A8FDFB" w14:textId="77777777" w:rsidTr="008960D7">
      <w:trPr>
        <w:cantSplit/>
        <w:trHeight w:hRule="exact" w:val="1284"/>
      </w:trPr>
      <w:tc>
        <w:tcPr>
          <w:tcW w:w="9747" w:type="dxa"/>
        </w:tcPr>
        <w:p w14:paraId="0F42905D" w14:textId="5EDA6D97" w:rsidR="00DE3844" w:rsidRPr="008960D7" w:rsidRDefault="00DE3844" w:rsidP="008960D7">
          <w:pPr>
            <w:rPr>
              <w:szCs w:val="22"/>
            </w:rPr>
          </w:pPr>
          <w:r>
            <w:rPr>
              <w:noProof/>
              <w:sz w:val="8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123E5E7C" wp14:editId="7DBB75CA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2171700" cy="8001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E3844" w14:paraId="766020E7" w14:textId="77777777" w:rsidTr="008960D7">
      <w:trPr>
        <w:cantSplit/>
        <w:trHeight w:val="829"/>
      </w:trPr>
      <w:tc>
        <w:tcPr>
          <w:tcW w:w="9747" w:type="dxa"/>
        </w:tcPr>
        <w:p w14:paraId="38137C1B" w14:textId="77777777" w:rsidR="008960D7" w:rsidRDefault="00DE3844" w:rsidP="008960D7">
          <w:pPr>
            <w:spacing w:before="120"/>
            <w:jc w:val="center"/>
            <w:rPr>
              <w:b/>
              <w:i/>
              <w:color w:val="808080"/>
              <w:sz w:val="28"/>
              <w:szCs w:val="28"/>
            </w:rPr>
          </w:pPr>
          <w:r w:rsidRPr="00B419C6">
            <w:rPr>
              <w:b/>
              <w:i/>
              <w:color w:val="808080"/>
              <w:sz w:val="28"/>
              <w:szCs w:val="28"/>
            </w:rPr>
            <w:t>IZJAVA O SUGLASNOSTI JAVNE OBJAVE</w:t>
          </w:r>
        </w:p>
        <w:p w14:paraId="7C6629D7" w14:textId="5E8CE92E" w:rsidR="00DE3844" w:rsidRPr="00B419C6" w:rsidRDefault="00DE3844" w:rsidP="00B419C6">
          <w:pPr>
            <w:jc w:val="center"/>
            <w:rPr>
              <w:b/>
              <w:i/>
              <w:sz w:val="28"/>
              <w:szCs w:val="28"/>
            </w:rPr>
          </w:pPr>
          <w:r w:rsidRPr="00B419C6">
            <w:rPr>
              <w:b/>
              <w:i/>
              <w:color w:val="808080"/>
              <w:sz w:val="28"/>
              <w:szCs w:val="28"/>
            </w:rPr>
            <w:t>ZAVRŠNOG</w:t>
          </w:r>
          <w:r>
            <w:rPr>
              <w:b/>
              <w:i/>
              <w:color w:val="808080"/>
              <w:sz w:val="28"/>
              <w:szCs w:val="28"/>
            </w:rPr>
            <w:t>/DIPLOMSKOG</w:t>
          </w:r>
          <w:r w:rsidRPr="00B419C6">
            <w:rPr>
              <w:b/>
              <w:i/>
              <w:color w:val="808080"/>
              <w:sz w:val="28"/>
              <w:szCs w:val="28"/>
            </w:rPr>
            <w:t xml:space="preserve"> RADA</w:t>
          </w:r>
        </w:p>
      </w:tc>
    </w:tr>
  </w:tbl>
  <w:p w14:paraId="60DB2B3D" w14:textId="77777777" w:rsidR="00DE3844" w:rsidRDefault="00DE3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45"/>
    <w:rsid w:val="0001400B"/>
    <w:rsid w:val="00085B2D"/>
    <w:rsid w:val="000F5049"/>
    <w:rsid w:val="00181F6C"/>
    <w:rsid w:val="001905DB"/>
    <w:rsid w:val="0019072B"/>
    <w:rsid w:val="00262E7B"/>
    <w:rsid w:val="00285445"/>
    <w:rsid w:val="002A4CF9"/>
    <w:rsid w:val="00327885"/>
    <w:rsid w:val="003950F7"/>
    <w:rsid w:val="003A4840"/>
    <w:rsid w:val="003F1D61"/>
    <w:rsid w:val="00427791"/>
    <w:rsid w:val="00450B17"/>
    <w:rsid w:val="004618EF"/>
    <w:rsid w:val="004B07A1"/>
    <w:rsid w:val="004D750E"/>
    <w:rsid w:val="004E4450"/>
    <w:rsid w:val="004F0D22"/>
    <w:rsid w:val="004F6AC9"/>
    <w:rsid w:val="005223EF"/>
    <w:rsid w:val="00557FC3"/>
    <w:rsid w:val="00585566"/>
    <w:rsid w:val="005A60BB"/>
    <w:rsid w:val="005D0CB9"/>
    <w:rsid w:val="005E22D5"/>
    <w:rsid w:val="006303B8"/>
    <w:rsid w:val="00633D07"/>
    <w:rsid w:val="006E420D"/>
    <w:rsid w:val="00763E71"/>
    <w:rsid w:val="00775A70"/>
    <w:rsid w:val="00781377"/>
    <w:rsid w:val="007947D0"/>
    <w:rsid w:val="007C3724"/>
    <w:rsid w:val="00811876"/>
    <w:rsid w:val="008345A6"/>
    <w:rsid w:val="00837FC2"/>
    <w:rsid w:val="0088248A"/>
    <w:rsid w:val="0088577D"/>
    <w:rsid w:val="008960D7"/>
    <w:rsid w:val="008D4151"/>
    <w:rsid w:val="00923934"/>
    <w:rsid w:val="009267AD"/>
    <w:rsid w:val="009A66F4"/>
    <w:rsid w:val="009D5004"/>
    <w:rsid w:val="00AC0494"/>
    <w:rsid w:val="00AD32B2"/>
    <w:rsid w:val="00B35A33"/>
    <w:rsid w:val="00B419C6"/>
    <w:rsid w:val="00BB3457"/>
    <w:rsid w:val="00BD3106"/>
    <w:rsid w:val="00C07216"/>
    <w:rsid w:val="00C1554B"/>
    <w:rsid w:val="00C17392"/>
    <w:rsid w:val="00C77314"/>
    <w:rsid w:val="00CA0D88"/>
    <w:rsid w:val="00CB15EF"/>
    <w:rsid w:val="00D25809"/>
    <w:rsid w:val="00D32D29"/>
    <w:rsid w:val="00D4045C"/>
    <w:rsid w:val="00D71BE5"/>
    <w:rsid w:val="00DA0B7E"/>
    <w:rsid w:val="00DE3844"/>
    <w:rsid w:val="00E26972"/>
    <w:rsid w:val="00EB0189"/>
    <w:rsid w:val="00F457EA"/>
    <w:rsid w:val="00F51A7F"/>
    <w:rsid w:val="00FE1857"/>
    <w:rsid w:val="00FE5007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4C978C8"/>
  <w15:docId w15:val="{C95AFFD5-FB15-4BAF-8E52-9FC2EC55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2">
    <w:name w:val="Body Text 2"/>
    <w:basedOn w:val="Normal"/>
    <w:semiHidden/>
    <w:rPr>
      <w:b/>
    </w:rPr>
  </w:style>
  <w:style w:type="paragraph" w:styleId="BodyText3">
    <w:name w:val="Body Text 3"/>
    <w:basedOn w:val="Normal"/>
    <w:semiHidden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5445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427791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rsid w:val="00C17392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creator>Borislav Josipović</dc:creator>
  <cp:lastModifiedBy>Ivana Sudarević</cp:lastModifiedBy>
  <cp:revision>4</cp:revision>
  <cp:lastPrinted>2014-10-05T23:19:00Z</cp:lastPrinted>
  <dcterms:created xsi:type="dcterms:W3CDTF">2025-01-08T07:50:00Z</dcterms:created>
  <dcterms:modified xsi:type="dcterms:W3CDTF">2025-01-09T10:45:00Z</dcterms:modified>
</cp:coreProperties>
</file>