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97" w:rsidRPr="007B322A" w:rsidRDefault="00870F3C" w:rsidP="005A4EC6">
      <w:pPr>
        <w:spacing w:after="0" w:line="240" w:lineRule="auto"/>
        <w:rPr>
          <w:rFonts w:ascii="Algerian" w:hAnsi="Algerian" w:cs="Times New Roman"/>
          <w:i/>
          <w:sz w:val="24"/>
          <w:szCs w:val="24"/>
        </w:rPr>
      </w:pPr>
      <w:r>
        <w:rPr>
          <w:rFonts w:ascii="Algerian" w:hAnsi="Algerian" w:cs="Times New Roman"/>
          <w:i/>
          <w:sz w:val="24"/>
          <w:szCs w:val="24"/>
        </w:rPr>
        <w:t xml:space="preserve">  </w:t>
      </w:r>
    </w:p>
    <w:p w:rsidR="00E22297" w:rsidRPr="00337265" w:rsidRDefault="001B3C3A" w:rsidP="00E2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Prijediplomski Sveučilišni </w:t>
      </w:r>
      <w:r w:rsidR="00E22297" w:rsidRPr="00337265">
        <w:rPr>
          <w:rFonts w:ascii="Times New Roman" w:hAnsi="Times New Roman" w:cs="Times New Roman"/>
          <w:sz w:val="24"/>
          <w:szCs w:val="24"/>
        </w:rPr>
        <w:t xml:space="preserve">  studij Sestrinstva-Karlovac</w:t>
      </w:r>
    </w:p>
    <w:p w:rsidR="005A4EC6" w:rsidRPr="00337265" w:rsidRDefault="001B3C3A" w:rsidP="00E2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Akademska godina 2025./2026</w:t>
      </w:r>
      <w:r w:rsidR="005A4EC6" w:rsidRPr="00337265">
        <w:rPr>
          <w:rFonts w:ascii="Times New Roman" w:hAnsi="Times New Roman" w:cs="Times New Roman"/>
          <w:sz w:val="24"/>
          <w:szCs w:val="24"/>
        </w:rPr>
        <w:t>.</w:t>
      </w:r>
    </w:p>
    <w:p w:rsidR="00E22297" w:rsidRPr="00337265" w:rsidRDefault="00E22297" w:rsidP="00E22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297" w:rsidRPr="00337265" w:rsidRDefault="001B3C3A" w:rsidP="00E2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TURNUS III</w:t>
      </w:r>
      <w:r w:rsidR="00E22297" w:rsidRPr="00337265">
        <w:rPr>
          <w:rFonts w:ascii="Times New Roman" w:hAnsi="Times New Roman" w:cs="Times New Roman"/>
          <w:sz w:val="24"/>
          <w:szCs w:val="24"/>
        </w:rPr>
        <w:t xml:space="preserve"> GODINA  STUDIJA SESTRINSTVA</w:t>
      </w:r>
    </w:p>
    <w:p w:rsidR="00BC61C2" w:rsidRPr="00337265" w:rsidRDefault="00BC61C2" w:rsidP="00BC6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1C2" w:rsidRPr="007B322A" w:rsidRDefault="00BC61C2" w:rsidP="00BC61C2">
      <w:pPr>
        <w:spacing w:after="0" w:line="240" w:lineRule="auto"/>
        <w:jc w:val="center"/>
        <w:rPr>
          <w:rFonts w:ascii="Algerian" w:hAnsi="Algerian" w:cs="Times New Roman"/>
          <w:sz w:val="24"/>
          <w:szCs w:val="24"/>
        </w:rPr>
      </w:pPr>
    </w:p>
    <w:p w:rsidR="004C3ED6" w:rsidRDefault="004C3ED6" w:rsidP="00D244ED">
      <w:pPr>
        <w:spacing w:after="0" w:line="240" w:lineRule="auto"/>
        <w:jc w:val="center"/>
        <w:rPr>
          <w:b/>
          <w:sz w:val="28"/>
          <w:szCs w:val="28"/>
        </w:rPr>
      </w:pPr>
    </w:p>
    <w:p w:rsidR="00E747FF" w:rsidRPr="00F72112" w:rsidRDefault="005D2B12" w:rsidP="00E747FF">
      <w:pPr>
        <w:spacing w:line="240" w:lineRule="auto"/>
        <w:rPr>
          <w:rFonts w:cs="Times New Roman"/>
        </w:rPr>
      </w:pPr>
      <w:r w:rsidRPr="00F72112">
        <w:rPr>
          <w:rFonts w:cs="Times New Roman"/>
          <w:b/>
        </w:rPr>
        <w:t>06</w:t>
      </w:r>
      <w:r w:rsidR="008C7867" w:rsidRPr="00F72112">
        <w:rPr>
          <w:rFonts w:cs="Times New Roman"/>
          <w:b/>
        </w:rPr>
        <w:t xml:space="preserve">.10. – </w:t>
      </w:r>
      <w:r w:rsidRPr="00F72112">
        <w:rPr>
          <w:rFonts w:cs="Times New Roman"/>
          <w:b/>
        </w:rPr>
        <w:t>10.10.2025</w:t>
      </w:r>
      <w:r w:rsidR="00AA405B" w:rsidRPr="00F72112">
        <w:rPr>
          <w:rFonts w:cs="Times New Roman"/>
          <w:b/>
        </w:rPr>
        <w:t>.</w:t>
      </w:r>
      <w:r w:rsidR="00AA405B" w:rsidRPr="00F72112">
        <w:rPr>
          <w:rFonts w:cs="Times New Roman"/>
        </w:rPr>
        <w:tab/>
      </w:r>
    </w:p>
    <w:p w:rsidR="00503CD7" w:rsidRPr="00F72112" w:rsidRDefault="00503CD7" w:rsidP="00337265">
      <w:pPr>
        <w:pStyle w:val="ListParagraph"/>
        <w:numPr>
          <w:ilvl w:val="0"/>
          <w:numId w:val="29"/>
        </w:numPr>
        <w:spacing w:line="240" w:lineRule="auto"/>
        <w:rPr>
          <w:rFonts w:cs="Times New Roman"/>
        </w:rPr>
      </w:pPr>
      <w:r w:rsidRPr="00F72112">
        <w:rPr>
          <w:rFonts w:cs="Times New Roman"/>
        </w:rPr>
        <w:t>Organizacija , upravljanje i administracija u zdravstvenoj njezi  (30P, 30 V)</w:t>
      </w:r>
    </w:p>
    <w:p w:rsidR="00E747FF" w:rsidRPr="00F72112" w:rsidRDefault="005D2B12" w:rsidP="00E747FF">
      <w:pPr>
        <w:spacing w:after="0"/>
      </w:pPr>
      <w:r w:rsidRPr="00F72112">
        <w:rPr>
          <w:b/>
        </w:rPr>
        <w:t>03.11 – 07.11.2025</w:t>
      </w:r>
      <w:r w:rsidR="00AA405B" w:rsidRPr="00F72112">
        <w:tab/>
      </w:r>
    </w:p>
    <w:p w:rsidR="00503CD7" w:rsidRPr="00F72112" w:rsidRDefault="00503CD7" w:rsidP="00337265">
      <w:pPr>
        <w:pStyle w:val="ListParagraph"/>
        <w:numPr>
          <w:ilvl w:val="0"/>
          <w:numId w:val="28"/>
        </w:numPr>
        <w:spacing w:after="0"/>
      </w:pPr>
      <w:r w:rsidRPr="00F72112">
        <w:t>Kirurgija, traumatologija i ortopedija (30P)</w:t>
      </w:r>
    </w:p>
    <w:p w:rsidR="00920180" w:rsidRPr="00F72112" w:rsidRDefault="00503CD7" w:rsidP="00337265">
      <w:pPr>
        <w:pStyle w:val="ListParagraph"/>
        <w:numPr>
          <w:ilvl w:val="0"/>
          <w:numId w:val="28"/>
        </w:numPr>
        <w:spacing w:after="0"/>
      </w:pPr>
      <w:r w:rsidRPr="00F72112">
        <w:t>Zdravstvena njega odraslih II (30P)</w:t>
      </w:r>
    </w:p>
    <w:p w:rsidR="00EC6F92" w:rsidRPr="00F72112" w:rsidRDefault="00EC6F92" w:rsidP="00E747FF">
      <w:pPr>
        <w:spacing w:after="0"/>
      </w:pPr>
    </w:p>
    <w:p w:rsidR="00E747FF" w:rsidRPr="00F72112" w:rsidRDefault="00F01A97" w:rsidP="00E747FF">
      <w:pPr>
        <w:spacing w:after="0"/>
        <w:rPr>
          <w:b/>
        </w:rPr>
      </w:pPr>
      <w:r>
        <w:rPr>
          <w:b/>
        </w:rPr>
        <w:t>24.11. -29</w:t>
      </w:r>
      <w:r w:rsidR="005D2B12" w:rsidRPr="00F72112">
        <w:rPr>
          <w:b/>
        </w:rPr>
        <w:t>.11.2025</w:t>
      </w:r>
    </w:p>
    <w:p w:rsidR="00503CD7" w:rsidRPr="00F72112" w:rsidRDefault="00503CD7" w:rsidP="00337265">
      <w:pPr>
        <w:pStyle w:val="ListParagraph"/>
        <w:numPr>
          <w:ilvl w:val="0"/>
          <w:numId w:val="27"/>
        </w:numPr>
        <w:spacing w:after="0"/>
      </w:pPr>
      <w:r w:rsidRPr="00F72112">
        <w:t>Zdravstvena njega odraslih II (30V)</w:t>
      </w:r>
    </w:p>
    <w:p w:rsidR="00920180" w:rsidRPr="00F72112" w:rsidRDefault="00503CD7" w:rsidP="00337265">
      <w:pPr>
        <w:pStyle w:val="ListParagraph"/>
        <w:numPr>
          <w:ilvl w:val="0"/>
          <w:numId w:val="27"/>
        </w:numPr>
        <w:spacing w:after="0"/>
      </w:pPr>
      <w:r w:rsidRPr="00F72112">
        <w:t>Zdravstvena njega u kući (20P 15V)</w:t>
      </w:r>
    </w:p>
    <w:p w:rsidR="00EC6F92" w:rsidRPr="00F72112" w:rsidRDefault="00EC6F92" w:rsidP="00E747FF">
      <w:pPr>
        <w:spacing w:after="0"/>
        <w:rPr>
          <w:b/>
        </w:rPr>
      </w:pPr>
    </w:p>
    <w:p w:rsidR="00EC6F92" w:rsidRPr="00F72112" w:rsidRDefault="00895066" w:rsidP="00895066">
      <w:r>
        <w:rPr>
          <w:b/>
        </w:rPr>
        <w:t>15.12-18</w:t>
      </w:r>
      <w:r w:rsidR="00BF5507" w:rsidRPr="00F72112">
        <w:rPr>
          <w:b/>
        </w:rPr>
        <w:t>.12</w:t>
      </w:r>
      <w:r w:rsidR="00C22FCC" w:rsidRPr="00F72112">
        <w:rPr>
          <w:b/>
        </w:rPr>
        <w:t>.2025</w:t>
      </w:r>
      <w:r w:rsidR="00AA405B" w:rsidRPr="00F72112">
        <w:tab/>
      </w:r>
    </w:p>
    <w:p w:rsidR="00EC6F92" w:rsidRPr="00F72112" w:rsidRDefault="00EC6F92" w:rsidP="00337265">
      <w:pPr>
        <w:pStyle w:val="ListParagraph"/>
        <w:numPr>
          <w:ilvl w:val="0"/>
          <w:numId w:val="26"/>
        </w:numPr>
        <w:spacing w:line="240" w:lineRule="auto"/>
      </w:pPr>
      <w:r w:rsidRPr="00F72112">
        <w:t>Oftalmologija (10P)</w:t>
      </w:r>
    </w:p>
    <w:p w:rsidR="00EC6F92" w:rsidRPr="00F72112" w:rsidRDefault="00EC6F92" w:rsidP="00337265">
      <w:pPr>
        <w:pStyle w:val="ListParagraph"/>
        <w:numPr>
          <w:ilvl w:val="0"/>
          <w:numId w:val="26"/>
        </w:numPr>
        <w:spacing w:line="240" w:lineRule="auto"/>
      </w:pPr>
      <w:r w:rsidRPr="00F72112">
        <w:t>Mentalno zdravlje i psihijatrija (30P)</w:t>
      </w:r>
    </w:p>
    <w:p w:rsidR="00B85C51" w:rsidRPr="00F72112" w:rsidRDefault="00F01A97" w:rsidP="00B85C51">
      <w:pPr>
        <w:spacing w:line="240" w:lineRule="auto"/>
      </w:pPr>
      <w:r>
        <w:rPr>
          <w:b/>
        </w:rPr>
        <w:t>19.01.-24</w:t>
      </w:r>
      <w:r w:rsidR="00C22FCC" w:rsidRPr="00F72112">
        <w:rPr>
          <w:b/>
        </w:rPr>
        <w:t>.01.2026</w:t>
      </w:r>
      <w:r w:rsidR="00AA405B" w:rsidRPr="00F72112">
        <w:tab/>
      </w:r>
    </w:p>
    <w:p w:rsidR="00EC6F92" w:rsidRPr="00F72112" w:rsidRDefault="00EC6F92" w:rsidP="008A67EB">
      <w:pPr>
        <w:pStyle w:val="ListParagraph"/>
        <w:numPr>
          <w:ilvl w:val="0"/>
          <w:numId w:val="19"/>
        </w:numPr>
        <w:spacing w:line="240" w:lineRule="auto"/>
      </w:pPr>
      <w:r w:rsidRPr="00F72112">
        <w:t xml:space="preserve">Zdravstvena njega psihijatrijskog bolesnika (30P, </w:t>
      </w:r>
      <w:r w:rsidR="00B85C51" w:rsidRPr="00F72112">
        <w:t>30 V</w:t>
      </w:r>
      <w:r w:rsidRPr="00F72112">
        <w:t xml:space="preserve"> 10S)</w:t>
      </w:r>
    </w:p>
    <w:p w:rsidR="001B20F9" w:rsidRPr="00F72112" w:rsidRDefault="00C22FCC" w:rsidP="00B85C51">
      <w:pPr>
        <w:rPr>
          <w:b/>
          <w:color w:val="FF0000"/>
        </w:rPr>
      </w:pPr>
      <w:r w:rsidRPr="00F72112">
        <w:rPr>
          <w:b/>
        </w:rPr>
        <w:t>09</w:t>
      </w:r>
      <w:r w:rsidR="0026181A" w:rsidRPr="00F72112">
        <w:rPr>
          <w:b/>
        </w:rPr>
        <w:t>.02</w:t>
      </w:r>
      <w:r w:rsidR="00C86657">
        <w:rPr>
          <w:b/>
        </w:rPr>
        <w:t>.-13</w:t>
      </w:r>
      <w:r w:rsidRPr="00F72112">
        <w:rPr>
          <w:b/>
        </w:rPr>
        <w:t>.02.2026</w:t>
      </w:r>
    </w:p>
    <w:p w:rsidR="007130F9" w:rsidRDefault="007130F9" w:rsidP="007130F9">
      <w:pPr>
        <w:pStyle w:val="ListParagraph"/>
        <w:numPr>
          <w:ilvl w:val="0"/>
          <w:numId w:val="20"/>
        </w:numPr>
      </w:pPr>
      <w:r w:rsidRPr="00F72112">
        <w:t>Zdravstvena njega starijih osoba  (20P, 20V, )</w:t>
      </w:r>
    </w:p>
    <w:p w:rsidR="00BA2FA9" w:rsidRPr="00F72112" w:rsidRDefault="00BA2FA9" w:rsidP="00C86657">
      <w:pPr>
        <w:pStyle w:val="ListParagraph"/>
        <w:numPr>
          <w:ilvl w:val="0"/>
          <w:numId w:val="20"/>
        </w:numPr>
      </w:pPr>
      <w:r w:rsidRPr="00BA2FA9">
        <w:t>Otorinolaringologija</w:t>
      </w:r>
      <w:r w:rsidR="00C86657">
        <w:t>(10 P</w:t>
      </w:r>
      <w:r w:rsidR="00C86657" w:rsidRPr="00C86657">
        <w:t>)</w:t>
      </w:r>
    </w:p>
    <w:p w:rsidR="00E747FF" w:rsidRPr="00EA07E0" w:rsidRDefault="00EA07E0" w:rsidP="00E747FF">
      <w:pPr>
        <w:rPr>
          <w:b/>
          <w:u w:val="single"/>
        </w:rPr>
      </w:pPr>
      <w:r w:rsidRPr="00EA07E0">
        <w:rPr>
          <w:b/>
          <w:u w:val="single"/>
        </w:rPr>
        <w:t>09.03. – 13.03.2026</w:t>
      </w:r>
      <w:r w:rsidR="00AA405B" w:rsidRPr="00EA07E0">
        <w:rPr>
          <w:b/>
          <w:u w:val="single"/>
        </w:rPr>
        <w:t>.</w:t>
      </w:r>
    </w:p>
    <w:p w:rsidR="007130F9" w:rsidRDefault="0025755F" w:rsidP="00920180">
      <w:pPr>
        <w:pStyle w:val="ListParagraph"/>
        <w:numPr>
          <w:ilvl w:val="0"/>
          <w:numId w:val="23"/>
        </w:numPr>
      </w:pPr>
      <w:r>
        <w:t xml:space="preserve">  </w:t>
      </w:r>
      <w:bookmarkStart w:id="0" w:name="_GoBack"/>
      <w:bookmarkEnd w:id="0"/>
    </w:p>
    <w:p w:rsidR="00E747FF" w:rsidRPr="00EA07E0" w:rsidRDefault="00EA07E0" w:rsidP="00E747FF">
      <w:pPr>
        <w:rPr>
          <w:b/>
          <w:u w:val="single"/>
        </w:rPr>
      </w:pPr>
      <w:r>
        <w:rPr>
          <w:b/>
          <w:u w:val="single"/>
        </w:rPr>
        <w:t>30.3.-3.4</w:t>
      </w:r>
      <w:r w:rsidR="00EF6667" w:rsidRPr="00EA07E0">
        <w:rPr>
          <w:b/>
          <w:u w:val="single"/>
        </w:rPr>
        <w:t>.2</w:t>
      </w:r>
      <w:r w:rsidRPr="00EA07E0">
        <w:rPr>
          <w:b/>
          <w:u w:val="single"/>
        </w:rPr>
        <w:t>026</w:t>
      </w:r>
      <w:r w:rsidR="00AA405B" w:rsidRPr="00EA07E0">
        <w:rPr>
          <w:b/>
          <w:u w:val="single"/>
        </w:rPr>
        <w:tab/>
      </w:r>
    </w:p>
    <w:p w:rsidR="007130F9" w:rsidRPr="00EA07E0" w:rsidRDefault="007130F9" w:rsidP="007130F9">
      <w:pPr>
        <w:pStyle w:val="ListParagraph"/>
        <w:numPr>
          <w:ilvl w:val="0"/>
          <w:numId w:val="8"/>
        </w:numPr>
      </w:pPr>
      <w:r w:rsidRPr="00EA07E0">
        <w:t>Osnove b</w:t>
      </w:r>
      <w:r w:rsidR="00122C36">
        <w:t>iomedicinske statistike( 25 P, 5 V</w:t>
      </w:r>
      <w:r w:rsidRPr="00EA07E0">
        <w:t>)</w:t>
      </w:r>
    </w:p>
    <w:p w:rsidR="007130F9" w:rsidRPr="00EA07E0" w:rsidRDefault="007130F9" w:rsidP="007130F9">
      <w:pPr>
        <w:pStyle w:val="ListParagraph"/>
        <w:numPr>
          <w:ilvl w:val="0"/>
          <w:numId w:val="8"/>
        </w:numPr>
      </w:pPr>
      <w:r w:rsidRPr="00EA07E0">
        <w:t>Palijativna zdravstvena skrb (15P, 15V)</w:t>
      </w:r>
    </w:p>
    <w:p w:rsidR="00E747FF" w:rsidRPr="00EA07E0" w:rsidRDefault="00EA07E0" w:rsidP="00E747FF">
      <w:pPr>
        <w:rPr>
          <w:u w:val="single"/>
        </w:rPr>
      </w:pPr>
      <w:r w:rsidRPr="00EA07E0">
        <w:rPr>
          <w:b/>
          <w:u w:val="single"/>
        </w:rPr>
        <w:t>20.04. – 24.4.2026</w:t>
      </w:r>
    </w:p>
    <w:p w:rsidR="00EF6667" w:rsidRPr="00EA07E0" w:rsidRDefault="00F01A97" w:rsidP="00EF6667">
      <w:pPr>
        <w:pStyle w:val="ListParagraph"/>
        <w:numPr>
          <w:ilvl w:val="0"/>
          <w:numId w:val="9"/>
        </w:numPr>
      </w:pPr>
      <w:r>
        <w:t>Izborni kolegij I (</w:t>
      </w:r>
      <w:r w:rsidR="00CA79F6">
        <w:t xml:space="preserve"> 15 P,15 V</w:t>
      </w:r>
      <w:r w:rsidR="00EF6667" w:rsidRPr="00EA07E0">
        <w:t>)</w:t>
      </w:r>
    </w:p>
    <w:p w:rsidR="00EA07E0" w:rsidRDefault="00CA79F6" w:rsidP="001B3C3A">
      <w:pPr>
        <w:pStyle w:val="ListParagraph"/>
        <w:numPr>
          <w:ilvl w:val="0"/>
          <w:numId w:val="9"/>
        </w:numPr>
      </w:pPr>
      <w:r>
        <w:t xml:space="preserve">Izborni kolegij II (15P, </w:t>
      </w:r>
      <w:r w:rsidR="001B3C3A" w:rsidRPr="001B3C3A">
        <w:t>15 V</w:t>
      </w:r>
      <w:r w:rsidR="00EA07E0" w:rsidRPr="00EA07E0">
        <w:t>)</w:t>
      </w:r>
    </w:p>
    <w:p w:rsidR="007130F9" w:rsidRDefault="007130F9" w:rsidP="00B3393B"/>
    <w:p w:rsidR="002D3265" w:rsidRDefault="002D3265" w:rsidP="00B3393B"/>
    <w:p w:rsidR="002D3265" w:rsidRPr="009B35A0" w:rsidRDefault="002D3265" w:rsidP="00B3393B"/>
    <w:p w:rsidR="007130F9" w:rsidRPr="00EA07E0" w:rsidRDefault="00EA07E0" w:rsidP="00E747FF">
      <w:pPr>
        <w:rPr>
          <w:b/>
          <w:u w:val="single"/>
        </w:rPr>
      </w:pPr>
      <w:r w:rsidRPr="00EA07E0">
        <w:rPr>
          <w:b/>
          <w:u w:val="single"/>
        </w:rPr>
        <w:t>18.05-22</w:t>
      </w:r>
      <w:r w:rsidR="00100705" w:rsidRPr="00EA07E0">
        <w:rPr>
          <w:b/>
          <w:u w:val="single"/>
        </w:rPr>
        <w:t>.05</w:t>
      </w:r>
      <w:r w:rsidR="00BE48B0" w:rsidRPr="00EA07E0">
        <w:rPr>
          <w:b/>
          <w:u w:val="single"/>
        </w:rPr>
        <w:t>.</w:t>
      </w:r>
      <w:r w:rsidRPr="00EA07E0">
        <w:rPr>
          <w:b/>
          <w:u w:val="single"/>
        </w:rPr>
        <w:t>2026</w:t>
      </w:r>
    </w:p>
    <w:p w:rsidR="001D2604" w:rsidRDefault="001D2604" w:rsidP="002D3265">
      <w:pPr>
        <w:pStyle w:val="ListParagraph"/>
        <w:numPr>
          <w:ilvl w:val="0"/>
          <w:numId w:val="30"/>
        </w:numPr>
      </w:pPr>
      <w:r w:rsidRPr="00EA07E0">
        <w:t>Zdravstveni odgoj s metodama učenja i poučavanja (30P, 15S)</w:t>
      </w:r>
    </w:p>
    <w:p w:rsidR="00012AA3" w:rsidRDefault="00012AA3" w:rsidP="002D3265">
      <w:pPr>
        <w:pStyle w:val="ListParagraph"/>
        <w:numPr>
          <w:ilvl w:val="0"/>
          <w:numId w:val="30"/>
        </w:numPr>
      </w:pPr>
      <w:r w:rsidRPr="00012AA3">
        <w:t>Osnove biomedicinske statistike''</w:t>
      </w:r>
      <w:r w:rsidR="00122C36">
        <w:t xml:space="preserve"> (15 V)</w:t>
      </w:r>
    </w:p>
    <w:p w:rsidR="00E747FF" w:rsidRPr="009B35A0" w:rsidRDefault="00F5713D" w:rsidP="00E747FF">
      <w:pPr>
        <w:rPr>
          <w:b/>
          <w:u w:val="single"/>
        </w:rPr>
      </w:pPr>
      <w:r>
        <w:rPr>
          <w:b/>
          <w:u w:val="single"/>
        </w:rPr>
        <w:t>15.06-19</w:t>
      </w:r>
      <w:r w:rsidR="00EA07E0">
        <w:rPr>
          <w:b/>
          <w:u w:val="single"/>
        </w:rPr>
        <w:t>.06.2026</w:t>
      </w:r>
    </w:p>
    <w:p w:rsidR="001D2604" w:rsidRDefault="001D2604" w:rsidP="002D3265">
      <w:pPr>
        <w:pStyle w:val="ListParagraph"/>
        <w:numPr>
          <w:ilvl w:val="0"/>
          <w:numId w:val="31"/>
        </w:numPr>
      </w:pPr>
      <w:r w:rsidRPr="001D2604">
        <w:t>Zdravstvena njega u zajednici  (30P, 30V)</w:t>
      </w:r>
    </w:p>
    <w:p w:rsidR="003C1369" w:rsidRDefault="00EA07E0">
      <w:r>
        <w:rPr>
          <w:b/>
          <w:u w:val="single"/>
        </w:rPr>
        <w:t>29.06. – 03</w:t>
      </w:r>
      <w:r w:rsidR="00274286" w:rsidRPr="009B35A0">
        <w:rPr>
          <w:b/>
          <w:u w:val="single"/>
        </w:rPr>
        <w:t>.07</w:t>
      </w:r>
      <w:r>
        <w:rPr>
          <w:b/>
          <w:u w:val="single"/>
        </w:rPr>
        <w:t>.2026</w:t>
      </w:r>
      <w:r w:rsidR="00AA405B" w:rsidRPr="009B35A0">
        <w:rPr>
          <w:b/>
        </w:rPr>
        <w:t>.</w:t>
      </w:r>
      <w:r w:rsidR="00AA405B" w:rsidRPr="009B35A0">
        <w:tab/>
        <w:t>Kliničke vježbe (60V)</w:t>
      </w:r>
    </w:p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260D4D" w:rsidRDefault="00260D4D"/>
    <w:p w:rsidR="00260D4D" w:rsidRDefault="00260D4D"/>
    <w:p w:rsidR="00260D4D" w:rsidRDefault="00260D4D"/>
    <w:p w:rsidR="00260D4D" w:rsidRDefault="00260D4D"/>
    <w:p w:rsidR="00260D4D" w:rsidRDefault="00260D4D"/>
    <w:p w:rsidR="00260D4D" w:rsidRDefault="00260D4D"/>
    <w:p w:rsidR="00260D4D" w:rsidRDefault="00260D4D"/>
    <w:p w:rsidR="00260D4D" w:rsidRDefault="00260D4D"/>
    <w:p w:rsidR="00260D4D" w:rsidRDefault="00260D4D"/>
    <w:p w:rsidR="00260D4D" w:rsidRDefault="00260D4D"/>
    <w:p w:rsidR="00260D4D" w:rsidRDefault="00260D4D"/>
    <w:p w:rsidR="00260D4D" w:rsidRDefault="00260D4D"/>
    <w:p w:rsidR="00260D4D" w:rsidRDefault="00260D4D"/>
    <w:p w:rsidR="00260D4D" w:rsidRDefault="00260D4D"/>
    <w:p w:rsidR="00260D4D" w:rsidRDefault="00260D4D" w:rsidP="00260D4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III. godinu izvanrednog studija Sestrinstva</w:t>
      </w:r>
    </w:p>
    <w:p w:rsidR="00260D4D" w:rsidRDefault="00260D4D" w:rsidP="00260D4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Vrijedi od </w:t>
      </w:r>
      <w:r w:rsidRPr="00260D4D">
        <w:rPr>
          <w:rFonts w:ascii="Times New Roman" w:hAnsi="Times New Roman" w:cs="Times New Roman"/>
          <w:b/>
          <w:bCs/>
        </w:rPr>
        <w:t>06.10. – 10.10.2025.</w:t>
      </w:r>
      <w:r w:rsidR="001B3C3A">
        <w:rPr>
          <w:rFonts w:ascii="Times New Roman" w:hAnsi="Times New Roman" w:cs="Times New Roman"/>
          <w:b/>
          <w:bCs/>
        </w:rPr>
        <w:t>godine</w:t>
      </w:r>
    </w:p>
    <w:p w:rsidR="00260D4D" w:rsidRPr="00301ADD" w:rsidRDefault="00260D4D" w:rsidP="00260D4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506"/>
        <w:gridCol w:w="1528"/>
        <w:gridCol w:w="1528"/>
        <w:gridCol w:w="1528"/>
        <w:gridCol w:w="1668"/>
      </w:tblGrid>
      <w:tr w:rsidR="00260D4D" w:rsidRPr="00301ADD" w:rsidTr="00260D4D">
        <w:trPr>
          <w:trHeight w:val="55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260D4D" w:rsidRPr="00301ADD" w:rsidTr="00260D4D">
        <w:trPr>
          <w:trHeight w:val="82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06.10.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07.10.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10.10.</w:t>
            </w:r>
          </w:p>
        </w:tc>
      </w:tr>
      <w:tr w:rsidR="00260D4D" w:rsidRPr="00301ADD" w:rsidTr="00260D4D">
        <w:trPr>
          <w:trHeight w:val="80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1D3078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Organizacija ,upravljanje i administracija u zdr. njezi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1D3078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Organizacija ,upravljanje i administracija u zdr.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134">
              <w:rPr>
                <w:rFonts w:ascii="Times New Roman" w:hAnsi="Times New Roman" w:cs="Times New Roman"/>
              </w:rPr>
              <w:t>njezi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1D3078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</w:t>
            </w:r>
            <w:r w:rsidRPr="00C31134">
              <w:rPr>
                <w:rFonts w:ascii="Times New Roman" w:hAnsi="Times New Roman" w:cs="Times New Roman"/>
              </w:rPr>
              <w:t>cija ,upravljanje i administracija u zdr.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134">
              <w:rPr>
                <w:rFonts w:ascii="Times New Roman" w:hAnsi="Times New Roman" w:cs="Times New Roman"/>
              </w:rPr>
              <w:t>njezi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1D3078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Organizacija ,upravljanje i administracija u zdr.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134">
              <w:rPr>
                <w:rFonts w:ascii="Times New Roman" w:hAnsi="Times New Roman" w:cs="Times New Roman"/>
              </w:rPr>
              <w:t>njezi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1D3078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Organizacija ,upravljanje i administracija u zdr.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134">
              <w:rPr>
                <w:rFonts w:ascii="Times New Roman" w:hAnsi="Times New Roman" w:cs="Times New Roman"/>
              </w:rPr>
              <w:t>njezi</w:t>
            </w:r>
          </w:p>
        </w:tc>
      </w:tr>
      <w:tr w:rsidR="00260D4D" w:rsidRPr="00301ADD" w:rsidTr="00260D4D">
        <w:trPr>
          <w:trHeight w:val="86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4D" w:rsidRPr="00301ADD" w:rsidRDefault="00260D4D" w:rsidP="00260D4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4D" w:rsidRPr="00301ADD" w:rsidRDefault="00260D4D" w:rsidP="00260D4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260D4D" w:rsidRPr="00301ADD" w:rsidTr="00260D4D">
        <w:trPr>
          <w:trHeight w:val="80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260D4D" w:rsidRPr="00301ADD" w:rsidTr="00260D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260D4D" w:rsidRPr="00301ADD" w:rsidTr="00260D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„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</w:t>
            </w:r>
          </w:p>
        </w:tc>
      </w:tr>
      <w:tr w:rsidR="00260D4D" w:rsidRPr="00301ADD" w:rsidTr="00260D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4D" w:rsidRPr="00301ADD" w:rsidTr="00260D4D">
        <w:trPr>
          <w:trHeight w:val="109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1D3078" w:rsidRDefault="00260D4D" w:rsidP="00260D4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1D3078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1D3078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1D3078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1D3078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</w:tr>
      <w:tr w:rsidR="00260D4D" w:rsidRPr="00301ADD" w:rsidTr="00260D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4D" w:rsidRPr="00301ADD" w:rsidTr="00260D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4D" w:rsidRPr="00301ADD" w:rsidTr="00260D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4D" w:rsidRPr="00301ADD" w:rsidTr="00260D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rPr>
                <w:rFonts w:ascii="Times New Roman" w:hAnsi="Times New Roman" w:cs="Times New Roman"/>
              </w:rPr>
            </w:pPr>
          </w:p>
          <w:p w:rsidR="00260D4D" w:rsidRPr="00301ADD" w:rsidRDefault="00260D4D" w:rsidP="00260D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3B60" w:rsidRPr="00D244ED" w:rsidRDefault="002F3B60">
      <w:pPr>
        <w:rPr>
          <w:b/>
        </w:rPr>
      </w:pPr>
    </w:p>
    <w:p w:rsidR="00AF250E" w:rsidRDefault="00AF250E" w:rsidP="0018568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E6E" w:rsidRDefault="00C54E6E" w:rsidP="00AF250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ADD" w:rsidRPr="008E364D" w:rsidRDefault="00301ADD" w:rsidP="00AF250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</w:t>
      </w:r>
      <w:r w:rsidR="00260D4D">
        <w:rPr>
          <w:rFonts w:ascii="Times New Roman" w:hAnsi="Times New Roman" w:cs="Times New Roman"/>
          <w:color w:val="000000" w:themeColor="text1"/>
          <w:sz w:val="24"/>
          <w:szCs w:val="24"/>
        </w:rPr>
        <w:t>II. godinu izvanrednog studija Sestrinstva</w:t>
      </w:r>
    </w:p>
    <w:p w:rsidR="00301ADD" w:rsidRPr="00301ADD" w:rsidRDefault="00301ADD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1ADD">
        <w:rPr>
          <w:rFonts w:ascii="Times New Roman" w:hAnsi="Times New Roman" w:cs="Times New Roman"/>
          <w:b/>
          <w:bCs/>
        </w:rPr>
        <w:t xml:space="preserve">Vrijedi od </w:t>
      </w:r>
      <w:r w:rsidR="00260D4D" w:rsidRPr="00260D4D">
        <w:rPr>
          <w:rFonts w:ascii="Times New Roman" w:hAnsi="Times New Roman" w:cs="Times New Roman"/>
          <w:b/>
          <w:bCs/>
        </w:rPr>
        <w:t>03.11 – 07.11.2025</w:t>
      </w:r>
      <w:r w:rsidR="001B3C3A">
        <w:rPr>
          <w:rFonts w:ascii="Times New Roman" w:hAnsi="Times New Roman" w:cs="Times New Roman"/>
          <w:b/>
          <w:bCs/>
        </w:rPr>
        <w:t xml:space="preserve"> godine</w:t>
      </w:r>
    </w:p>
    <w:p w:rsidR="00301ADD" w:rsidRPr="00301ADD" w:rsidRDefault="00301ADD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30"/>
        <w:gridCol w:w="1672"/>
        <w:gridCol w:w="1417"/>
        <w:gridCol w:w="1730"/>
        <w:gridCol w:w="1701"/>
      </w:tblGrid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301ADD" w:rsidRPr="00301ADD" w:rsidTr="00FF03FD">
        <w:trPr>
          <w:trHeight w:val="8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260D4D" w:rsidP="008E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260D4D" w:rsidP="008E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260D4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260D4D" w:rsidP="008E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260D4D" w:rsidP="008E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07.11.</w:t>
            </w: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Kirurgija,</w:t>
            </w:r>
          </w:p>
          <w:p w:rsidR="00301ADD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traumatologija i ortopedija</w:t>
            </w:r>
          </w:p>
          <w:p w:rsidR="00EE4356" w:rsidRPr="003B5B78" w:rsidRDefault="00EE4356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Zdravstvena njega odraslih II</w:t>
            </w:r>
          </w:p>
          <w:p w:rsidR="00301ADD" w:rsidRPr="003B5B78" w:rsidRDefault="00301ADD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Kirurgija,</w:t>
            </w:r>
          </w:p>
          <w:p w:rsidR="00E93E45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traumatologija i ortopedija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Zdravstvena njega odraslih II</w:t>
            </w:r>
          </w:p>
          <w:p w:rsidR="00E93E45" w:rsidRPr="003B5B78" w:rsidRDefault="00E93E45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Kirurgija,</w:t>
            </w:r>
          </w:p>
          <w:p w:rsidR="00E93E45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traumatologija i ortopedija</w:t>
            </w: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C237E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6" w:rsidRPr="003B5B78" w:rsidRDefault="00EE4356" w:rsidP="00EE4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Zdravstvena njega odraslih II</w:t>
            </w:r>
          </w:p>
          <w:p w:rsidR="00EE4356" w:rsidRPr="003B5B78" w:rsidRDefault="00EE4356" w:rsidP="00EE4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ADD" w:rsidRPr="003B5B78" w:rsidRDefault="00301ADD" w:rsidP="00EE4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3B5B78" w:rsidRDefault="0066065C" w:rsidP="00660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Kirurgija,</w:t>
            </w:r>
          </w:p>
          <w:p w:rsidR="00301ADD" w:rsidRPr="003B5B78" w:rsidRDefault="0066065C" w:rsidP="00660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traumatologija i ortopedija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Zdravstvena njega odraslih II</w:t>
            </w:r>
          </w:p>
          <w:p w:rsidR="00301ADD" w:rsidRPr="003B5B78" w:rsidRDefault="00301ADD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3B5B78" w:rsidRDefault="0066065C" w:rsidP="00660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Kirurgija,</w:t>
            </w:r>
          </w:p>
          <w:p w:rsidR="00E93E45" w:rsidRPr="003B5B78" w:rsidRDefault="0066065C" w:rsidP="00660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traumatologija i ortopedija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Zdravstvena njega odraslih II</w:t>
            </w:r>
          </w:p>
          <w:p w:rsidR="00E93E45" w:rsidRPr="003B5B78" w:rsidRDefault="00E93E45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E07002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E07002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002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7E6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7E6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7E6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7E6">
              <w:rPr>
                <w:rFonts w:ascii="Times New Roman" w:hAnsi="Times New Roman" w:cs="Times New Roman"/>
              </w:rPr>
              <w:t>„</w:t>
            </w: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1B62" w:rsidRDefault="000F1B62" w:rsidP="008E364D">
      <w:pPr>
        <w:rPr>
          <w:rFonts w:ascii="Times New Roman" w:hAnsi="Times New Roman"/>
          <w:sz w:val="24"/>
          <w:szCs w:val="24"/>
        </w:rPr>
      </w:pPr>
    </w:p>
    <w:p w:rsidR="004C3ED6" w:rsidRDefault="004C3ED6" w:rsidP="008E364D">
      <w:pPr>
        <w:rPr>
          <w:rFonts w:ascii="Times New Roman" w:hAnsi="Times New Roman"/>
          <w:sz w:val="24"/>
          <w:szCs w:val="24"/>
        </w:rPr>
      </w:pPr>
    </w:p>
    <w:p w:rsidR="00260D4D" w:rsidRDefault="00260D4D" w:rsidP="008E364D">
      <w:pPr>
        <w:rPr>
          <w:rFonts w:ascii="Times New Roman" w:hAnsi="Times New Roman"/>
          <w:sz w:val="24"/>
          <w:szCs w:val="24"/>
        </w:rPr>
      </w:pPr>
    </w:p>
    <w:p w:rsidR="0071225C" w:rsidRDefault="0071225C" w:rsidP="008E364D">
      <w:pPr>
        <w:rPr>
          <w:rFonts w:ascii="Times New Roman" w:hAnsi="Times New Roman"/>
          <w:sz w:val="24"/>
          <w:szCs w:val="24"/>
        </w:rPr>
      </w:pPr>
    </w:p>
    <w:p w:rsidR="00260D4D" w:rsidRDefault="00260D4D" w:rsidP="008E364D">
      <w:pPr>
        <w:rPr>
          <w:rFonts w:ascii="Times New Roman" w:hAnsi="Times New Roman"/>
          <w:sz w:val="24"/>
          <w:szCs w:val="24"/>
        </w:rPr>
      </w:pPr>
    </w:p>
    <w:p w:rsidR="00AF250E" w:rsidRPr="00AF250E" w:rsidRDefault="003B5B84" w:rsidP="00C54E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Raspored </w:t>
      </w:r>
      <w:r w:rsidR="00AF250E" w:rsidRPr="00AF250E">
        <w:rPr>
          <w:rFonts w:ascii="Times New Roman" w:hAnsi="Times New Roman" w:cs="Times New Roman"/>
          <w:b/>
          <w:bCs/>
        </w:rPr>
        <w:t>predavanja i vježbi za I</w:t>
      </w:r>
      <w:r w:rsidR="00260D4D">
        <w:rPr>
          <w:rFonts w:ascii="Times New Roman" w:hAnsi="Times New Roman" w:cs="Times New Roman"/>
          <w:b/>
          <w:bCs/>
        </w:rPr>
        <w:t>II. godinu izvanrednog studija Sestrinstva</w:t>
      </w:r>
    </w:p>
    <w:p w:rsidR="00AF250E" w:rsidRDefault="00E23594" w:rsidP="003B5B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Vrijedi od </w:t>
      </w:r>
      <w:r w:rsidR="00260D4D" w:rsidRPr="00260D4D">
        <w:rPr>
          <w:rFonts w:ascii="Times New Roman" w:hAnsi="Times New Roman" w:cs="Times New Roman"/>
          <w:b/>
          <w:bCs/>
        </w:rPr>
        <w:t>24.11. -29.11.2025</w:t>
      </w:r>
      <w:r w:rsidR="001B3C3A">
        <w:rPr>
          <w:rFonts w:ascii="Times New Roman" w:hAnsi="Times New Roman" w:cs="Times New Roman"/>
          <w:b/>
          <w:bCs/>
        </w:rPr>
        <w:t>.godine</w:t>
      </w:r>
    </w:p>
    <w:p w:rsidR="00AF250E" w:rsidRDefault="00AF250E" w:rsidP="00F0658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F250E" w:rsidRPr="00301ADD" w:rsidRDefault="00AF250E" w:rsidP="00F0658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1843"/>
        <w:gridCol w:w="1843"/>
        <w:gridCol w:w="1559"/>
        <w:gridCol w:w="1389"/>
      </w:tblGrid>
      <w:tr w:rsidR="00ED2966" w:rsidRPr="00301ADD" w:rsidTr="00013975">
        <w:trPr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66" w:rsidRPr="00301ADD" w:rsidRDefault="00ED2966" w:rsidP="000C5AF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6" w:rsidRDefault="00EE4356" w:rsidP="00ED296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Subota </w:t>
            </w:r>
          </w:p>
          <w:p w:rsidR="00EE4356" w:rsidRPr="00301ADD" w:rsidRDefault="00EE4356" w:rsidP="00ED296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C5AFD" w:rsidRPr="00301ADD" w:rsidTr="00013975">
        <w:trPr>
          <w:trHeight w:val="3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260D4D" w:rsidP="000820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23594">
              <w:rPr>
                <w:rFonts w:ascii="Times New Roman" w:hAnsi="Times New Roman" w:cs="Times New Roman"/>
                <w:b/>
              </w:rPr>
              <w:t>4.11</w:t>
            </w:r>
            <w:r w:rsidR="003B5B8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260D4D" w:rsidP="00E2359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2</w:t>
            </w:r>
            <w:r w:rsidR="00E23594">
              <w:rPr>
                <w:rFonts w:ascii="Times New Roman" w:hAnsi="Times New Roman" w:cs="Times New Roman"/>
                <w:b/>
              </w:rPr>
              <w:t>5.11</w:t>
            </w:r>
            <w:r w:rsidR="003B5B8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260D4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23594">
              <w:rPr>
                <w:rFonts w:ascii="Times New Roman" w:hAnsi="Times New Roman" w:cs="Times New Roman"/>
                <w:b/>
              </w:rPr>
              <w:t>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260D4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23594">
              <w:rPr>
                <w:rFonts w:ascii="Times New Roman" w:hAnsi="Times New Roman" w:cs="Times New Roman"/>
                <w:b/>
              </w:rPr>
              <w:t>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260D4D" w:rsidP="000820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23594">
              <w:rPr>
                <w:rFonts w:ascii="Times New Roman" w:hAnsi="Times New Roman" w:cs="Times New Roman"/>
                <w:b/>
              </w:rPr>
              <w:t>8.11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260D4D" w:rsidP="000C5A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23594">
              <w:rPr>
                <w:rFonts w:ascii="Times New Roman" w:hAnsi="Times New Roman" w:cs="Times New Roman"/>
                <w:b/>
              </w:rPr>
              <w:t>9.11</w:t>
            </w:r>
          </w:p>
        </w:tc>
      </w:tr>
      <w:tr w:rsidR="000C5AFD" w:rsidRPr="00301ADD" w:rsidTr="00013975">
        <w:trPr>
          <w:trHeight w:val="16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1D3078" w:rsidRDefault="003B5B84" w:rsidP="003C1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 odraslih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6" w:rsidRDefault="003B5B84" w:rsidP="00BF33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>Zdravstvena njega odraslih</w:t>
            </w:r>
          </w:p>
          <w:p w:rsidR="000C5AFD" w:rsidRPr="001D3078" w:rsidRDefault="003B5B84" w:rsidP="00BF33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6" w:rsidRDefault="003B5B84" w:rsidP="003C1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>Zdravstvena njega odraslih</w:t>
            </w:r>
          </w:p>
          <w:p w:rsidR="000C5AFD" w:rsidRPr="001D3078" w:rsidRDefault="003B5B84" w:rsidP="003C1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6" w:rsidRDefault="003B5B8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Zdravstvena njega odraslih </w:t>
            </w:r>
          </w:p>
          <w:p w:rsidR="000C5AFD" w:rsidRPr="001D3078" w:rsidRDefault="003B5B8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1D3078" w:rsidRDefault="003B5B84" w:rsidP="003C1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>Zdravstvena njega odraslih II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6" w:rsidRPr="001D3078" w:rsidRDefault="00EE4356" w:rsidP="003C1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356">
              <w:rPr>
                <w:rFonts w:ascii="Times New Roman" w:hAnsi="Times New Roman" w:cs="Times New Roman"/>
              </w:rPr>
              <w:t>Zdravstvena njega u kući</w:t>
            </w:r>
            <w:r w:rsidR="00200C6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00C66" w:rsidRPr="00301ADD" w:rsidTr="00013975">
        <w:trPr>
          <w:trHeight w:val="4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ED6A3B" w:rsidRDefault="00200C66" w:rsidP="00200C66">
            <w:r w:rsidRPr="00ED6A3B">
              <w:t>''</w:t>
            </w:r>
          </w:p>
        </w:tc>
      </w:tr>
      <w:tr w:rsidR="00200C66" w:rsidRPr="00301ADD" w:rsidTr="00013975">
        <w:trPr>
          <w:trHeight w:val="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ED6A3B" w:rsidRDefault="00200C66" w:rsidP="00200C66">
            <w:r w:rsidRPr="00ED6A3B">
              <w:t>''</w:t>
            </w:r>
          </w:p>
        </w:tc>
      </w:tr>
      <w:tr w:rsidR="00200C66" w:rsidRPr="00301ADD" w:rsidTr="00013975">
        <w:trPr>
          <w:trHeight w:val="4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ED6A3B" w:rsidRDefault="00200C66" w:rsidP="00200C66">
            <w:r w:rsidRPr="00ED6A3B">
              <w:t>''</w:t>
            </w:r>
          </w:p>
        </w:tc>
      </w:tr>
      <w:tr w:rsidR="00200C66" w:rsidRPr="00301ADD" w:rsidTr="00013975">
        <w:trPr>
          <w:trHeight w:val="4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Default="00200C66" w:rsidP="00200C66">
            <w:r w:rsidRPr="00ED6A3B">
              <w:t>„</w:t>
            </w:r>
          </w:p>
        </w:tc>
      </w:tr>
      <w:tr w:rsidR="00200C66" w:rsidRPr="00301ADD" w:rsidTr="00013975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ED6A3B" w:rsidRDefault="00200C66" w:rsidP="00200C66"/>
        </w:tc>
      </w:tr>
      <w:tr w:rsidR="00E66C70" w:rsidRPr="00301ADD" w:rsidTr="00013975">
        <w:trPr>
          <w:trHeight w:val="4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301ADD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6C70" w:rsidRPr="00301ADD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E66C70" w:rsidRPr="00301ADD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1D3078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1D3078">
              <w:rPr>
                <w:rFonts w:ascii="Times New Roman" w:hAnsi="Times New Roman" w:cs="Times New Roman"/>
              </w:rPr>
              <w:t>Zdravstvena</w:t>
            </w:r>
            <w:r>
              <w:rPr>
                <w:rFonts w:ascii="Times New Roman" w:hAnsi="Times New Roman" w:cs="Times New Roman"/>
              </w:rPr>
              <w:t xml:space="preserve"> njega u kući </w:t>
            </w:r>
          </w:p>
          <w:p w:rsidR="00E66C70" w:rsidRPr="001D3078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6C70" w:rsidRPr="003B5B84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Zdravstvena njega u kući </w:t>
            </w:r>
          </w:p>
          <w:p w:rsidR="00E66C70" w:rsidRPr="001D3078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6C70" w:rsidRPr="003B5B84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Zdravstvena njega u kući </w:t>
            </w:r>
          </w:p>
          <w:p w:rsidR="00E66C70" w:rsidRPr="001D3078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6C70" w:rsidRPr="003B5B84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Zdravstvena njega u kući </w:t>
            </w:r>
          </w:p>
          <w:p w:rsidR="00E66C70" w:rsidRPr="001D3078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6C70" w:rsidRPr="003B5B84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Zdravstvena njega u kući </w:t>
            </w:r>
          </w:p>
          <w:p w:rsidR="00E66C70" w:rsidRPr="001D3078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ED6A3B" w:rsidRDefault="00E66C70" w:rsidP="00E66C70"/>
        </w:tc>
      </w:tr>
      <w:tr w:rsidR="00200C66" w:rsidRPr="00301ADD" w:rsidTr="00013975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ED6A3B" w:rsidRDefault="00200C66" w:rsidP="00200C66"/>
        </w:tc>
      </w:tr>
      <w:tr w:rsidR="00200C66" w:rsidRPr="00301ADD" w:rsidTr="00013975">
        <w:trPr>
          <w:trHeight w:val="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1287">
              <w:rPr>
                <w:rFonts w:ascii="Times New Roman" w:hAnsi="Times New Roman" w:cs="Times New Roman"/>
              </w:rPr>
              <w:t>16 - 17h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Default="00200C66" w:rsidP="00200C66"/>
        </w:tc>
      </w:tr>
      <w:tr w:rsidR="000C5AFD" w:rsidRPr="00301ADD" w:rsidTr="0001397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5AFD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0C5A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87" w:rsidRPr="00301ADD" w:rsidTr="00013975">
        <w:trPr>
          <w:trHeight w:val="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87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0C5AFD" w:rsidRDefault="00871287" w:rsidP="000C5A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5B84" w:rsidRDefault="003B5B84" w:rsidP="000F1B6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EC6" w:rsidRDefault="005A4EC6" w:rsidP="00FF03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4D66" w:rsidRDefault="007F4D66" w:rsidP="0018568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724E" w:rsidRDefault="001A724E" w:rsidP="00552A2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6A4" w:rsidRPr="003A208D" w:rsidRDefault="007336A4" w:rsidP="007336A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08D">
        <w:rPr>
          <w:rFonts w:ascii="Times New Roman" w:eastAsia="Times New Roman" w:hAnsi="Times New Roman" w:cs="Times New Roman"/>
          <w:color w:val="000000"/>
          <w:sz w:val="24"/>
          <w:szCs w:val="24"/>
        </w:rPr>
        <w:t>Raspored predavanja i vježbi za III. godinu izvanrednog studija Sestrinstva</w:t>
      </w:r>
    </w:p>
    <w:p w:rsidR="007336A4" w:rsidRPr="003A208D" w:rsidRDefault="007336A4" w:rsidP="007336A4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Vrijedi od 15.12-18</w:t>
      </w:r>
      <w:r w:rsidRPr="003A208D">
        <w:rPr>
          <w:rFonts w:ascii="Times New Roman" w:eastAsia="Times New Roman" w:hAnsi="Times New Roman" w:cs="Times New Roman"/>
          <w:b/>
          <w:bCs/>
        </w:rPr>
        <w:t>.12.2025</w:t>
      </w:r>
      <w:r w:rsidRPr="003A208D">
        <w:rPr>
          <w:rFonts w:ascii="Times New Roman" w:eastAsia="Times New Roman" w:hAnsi="Times New Roman" w:cs="Times New Roman"/>
          <w:b/>
          <w:bCs/>
        </w:rPr>
        <w:tab/>
        <w:t>godine</w:t>
      </w:r>
    </w:p>
    <w:p w:rsidR="007336A4" w:rsidRPr="003A208D" w:rsidRDefault="007336A4" w:rsidP="007336A4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1843"/>
        <w:gridCol w:w="2126"/>
        <w:gridCol w:w="1984"/>
      </w:tblGrid>
      <w:tr w:rsidR="007336A4" w:rsidRPr="003A208D" w:rsidTr="00B26322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208D">
              <w:rPr>
                <w:rFonts w:ascii="Times New Roman" w:eastAsia="Times New Roman" w:hAnsi="Times New Roman" w:cs="Times New Roman"/>
                <w:b/>
              </w:rPr>
              <w:t>Ponedjeljak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208D">
              <w:rPr>
                <w:rFonts w:ascii="Times New Roman" w:eastAsia="Times New Roman" w:hAnsi="Times New Roman" w:cs="Times New Roman"/>
                <w:b/>
              </w:rPr>
              <w:t>Utorak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208D">
              <w:rPr>
                <w:rFonts w:ascii="Times New Roman" w:eastAsia="Times New Roman" w:hAnsi="Times New Roman" w:cs="Times New Roman"/>
                <w:b/>
              </w:rPr>
              <w:t>Srijeda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208D">
              <w:rPr>
                <w:rFonts w:ascii="Times New Roman" w:eastAsia="Times New Roman" w:hAnsi="Times New Roman" w:cs="Times New Roman"/>
                <w:b/>
              </w:rPr>
              <w:t>Četvrtak</w:t>
            </w:r>
          </w:p>
        </w:tc>
      </w:tr>
      <w:tr w:rsidR="007336A4" w:rsidRPr="003A208D" w:rsidTr="00B2632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7 - 8h</w:t>
            </w: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208D">
              <w:rPr>
                <w:rFonts w:ascii="Times New Roman" w:eastAsia="Times New Roman" w:hAnsi="Times New Roman" w:cs="Times New Roman"/>
                <w:b/>
              </w:rPr>
              <w:t>15.12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208D">
              <w:rPr>
                <w:rFonts w:ascii="Times New Roman" w:eastAsia="Times New Roman" w:hAnsi="Times New Roman" w:cs="Times New Roman"/>
                <w:b/>
              </w:rPr>
              <w:t>16.12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208D">
              <w:rPr>
                <w:rFonts w:ascii="Times New Roman" w:eastAsia="Times New Roman" w:hAnsi="Times New Roman" w:cs="Times New Roman"/>
                <w:b/>
              </w:rPr>
              <w:t>17.12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208D">
              <w:rPr>
                <w:rFonts w:ascii="Times New Roman" w:eastAsia="Times New Roman" w:hAnsi="Times New Roman" w:cs="Times New Roman"/>
                <w:b/>
              </w:rPr>
              <w:t>18.12</w:t>
            </w:r>
          </w:p>
        </w:tc>
      </w:tr>
      <w:tr w:rsidR="007336A4" w:rsidRPr="003A208D" w:rsidTr="00B26322">
        <w:trPr>
          <w:trHeight w:val="10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8 - 9h</w:t>
            </w: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Oftalmologija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Oftalmologija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5615">
              <w:rPr>
                <w:rFonts w:ascii="Times New Roman" w:eastAsia="Times New Roman" w:hAnsi="Times New Roman" w:cs="Times New Roman"/>
              </w:rPr>
              <w:t>Psihijatrija i mentalno zdravlje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15615">
              <w:rPr>
                <w:rFonts w:ascii="Times New Roman" w:eastAsia="Times New Roman" w:hAnsi="Times New Roman" w:cs="Times New Roman"/>
              </w:rPr>
              <w:t>Psihijatrija i mentalno zdravlje</w:t>
            </w:r>
          </w:p>
        </w:tc>
      </w:tr>
      <w:tr w:rsidR="007336A4" w:rsidRPr="003A208D" w:rsidTr="00B26322">
        <w:trPr>
          <w:trHeight w:val="7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9 - 10h</w:t>
            </w: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</w:tr>
      <w:tr w:rsidR="007336A4" w:rsidRPr="003A208D" w:rsidTr="00B26322">
        <w:trPr>
          <w:trHeight w:val="7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10 -11h</w:t>
            </w: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</w:tr>
      <w:tr w:rsidR="007336A4" w:rsidRPr="003A208D" w:rsidTr="00B26322">
        <w:trPr>
          <w:trHeight w:val="7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11 -12h</w:t>
            </w: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</w:tr>
      <w:tr w:rsidR="007336A4" w:rsidRPr="003A208D" w:rsidTr="00B26322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12 -13h</w:t>
            </w: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208D">
              <w:rPr>
                <w:rFonts w:ascii="Times New Roman" w:eastAsia="Times New Roman" w:hAnsi="Times New Roman" w:cs="Times New Roman"/>
                <w:b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208D">
              <w:rPr>
                <w:rFonts w:ascii="Times New Roman" w:eastAsia="Times New Roman" w:hAnsi="Times New Roman" w:cs="Times New Roman"/>
                <w:b/>
              </w:rPr>
              <w:t>''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208D">
              <w:rPr>
                <w:rFonts w:ascii="Times New Roman" w:eastAsia="Times New Roman" w:hAnsi="Times New Roman" w:cs="Times New Roman"/>
                <w:b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208D">
              <w:rPr>
                <w:rFonts w:ascii="Times New Roman" w:eastAsia="Times New Roman" w:hAnsi="Times New Roman" w:cs="Times New Roman"/>
                <w:b/>
              </w:rPr>
              <w:t>''</w:t>
            </w:r>
          </w:p>
        </w:tc>
      </w:tr>
      <w:tr w:rsidR="007336A4" w:rsidRPr="003A208D" w:rsidTr="00B26322">
        <w:trPr>
          <w:trHeight w:val="7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13 -14h</w:t>
            </w: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336A4" w:rsidRPr="003A208D" w:rsidTr="00B26322">
        <w:trPr>
          <w:trHeight w:val="7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14 - 15h</w:t>
            </w: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rPr>
                <w:rFonts w:ascii="Calibri" w:eastAsia="Times New Roman" w:hAnsi="Calibri" w:cs="Times New Roman"/>
              </w:rPr>
            </w:pPr>
            <w:r w:rsidRPr="00F15615">
              <w:rPr>
                <w:rFonts w:ascii="Calibri" w:eastAsia="Times New Roman" w:hAnsi="Calibri" w:cs="Times New Roman"/>
              </w:rPr>
              <w:t>Psihijatrija i mentalno zdravlje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jc w:val="center"/>
              <w:rPr>
                <w:rFonts w:ascii="Calibri" w:eastAsia="Times New Roman" w:hAnsi="Calibri" w:cs="Times New Roman"/>
              </w:rPr>
            </w:pPr>
            <w:r w:rsidRPr="00F15615">
              <w:rPr>
                <w:rFonts w:ascii="Calibri" w:eastAsia="Times New Roman" w:hAnsi="Calibri" w:cs="Times New Roman"/>
              </w:rPr>
              <w:t>Psihijatrija i mentalno zdravlje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615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36A4" w:rsidRPr="003A208D" w:rsidTr="00B26322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15 -16h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36A4" w:rsidRPr="003A208D" w:rsidTr="00B26322">
        <w:trPr>
          <w:trHeight w:val="2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16 - 17h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36A4" w:rsidRPr="003A208D" w:rsidTr="00B26322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17-18 h</w:t>
            </w: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36A4" w:rsidRPr="003A208D" w:rsidTr="00B26322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18-19 h</w:t>
            </w: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208D">
              <w:rPr>
                <w:rFonts w:ascii="Times New Roman" w:eastAsia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A4" w:rsidRPr="003A208D" w:rsidRDefault="007336A4" w:rsidP="00B263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722E7" w:rsidRDefault="009722E7" w:rsidP="007336A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22E7" w:rsidRDefault="009722E7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A4EC6" w:rsidRDefault="005A4EC6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22E7" w:rsidRDefault="009722E7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0D4D" w:rsidRDefault="00260D4D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13975" w:rsidRDefault="00013975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6C70" w:rsidRDefault="00E66C70" w:rsidP="00EA6B5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3975" w:rsidRDefault="00013975" w:rsidP="00FF03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22E7" w:rsidRDefault="009722E7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B90" w:rsidRPr="00BA27AA" w:rsidRDefault="00552A24" w:rsidP="00301AD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A27AA">
        <w:rPr>
          <w:rFonts w:ascii="Times New Roman" w:hAnsi="Times New Roman" w:cs="Times New Roman"/>
          <w:bCs/>
        </w:rPr>
        <w:t xml:space="preserve">Raspored predavanja i vježbi za III. godinu </w:t>
      </w:r>
      <w:r w:rsidR="00260D4D">
        <w:rPr>
          <w:rFonts w:ascii="Times New Roman" w:hAnsi="Times New Roman" w:cs="Times New Roman"/>
          <w:bCs/>
        </w:rPr>
        <w:t>izvanrednog studija Sestrinstva</w:t>
      </w:r>
    </w:p>
    <w:p w:rsidR="00301ADD" w:rsidRPr="00BA27AA" w:rsidRDefault="00E66C70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A27AA">
        <w:rPr>
          <w:rFonts w:ascii="Times New Roman" w:hAnsi="Times New Roman" w:cs="Times New Roman"/>
          <w:b/>
          <w:bCs/>
        </w:rPr>
        <w:t xml:space="preserve">Vrijedi od </w:t>
      </w:r>
      <w:r w:rsidR="00260D4D" w:rsidRPr="00260D4D">
        <w:rPr>
          <w:rFonts w:ascii="Times New Roman" w:hAnsi="Times New Roman" w:cs="Times New Roman"/>
          <w:b/>
          <w:bCs/>
        </w:rPr>
        <w:t>19.01.-24.01.2026</w:t>
      </w:r>
      <w:r w:rsidR="00260D4D">
        <w:rPr>
          <w:rFonts w:ascii="Times New Roman" w:hAnsi="Times New Roman" w:cs="Times New Roman"/>
          <w:b/>
          <w:bCs/>
        </w:rPr>
        <w:t>.godine</w:t>
      </w:r>
    </w:p>
    <w:p w:rsidR="00301ADD" w:rsidRPr="00301ADD" w:rsidRDefault="00301ADD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446"/>
        <w:gridCol w:w="1512"/>
        <w:gridCol w:w="1606"/>
      </w:tblGrid>
      <w:tr w:rsidR="00105B9F" w:rsidRPr="00301ADD" w:rsidTr="00CA79F6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Subota</w:t>
            </w:r>
          </w:p>
        </w:tc>
      </w:tr>
      <w:tr w:rsidR="00105B9F" w:rsidRPr="00301ADD" w:rsidTr="00CA79F6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260D4D" w:rsidP="008E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E22CA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260D4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E22CA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260D4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E22CA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260D4D" w:rsidP="00AA4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E22CA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260D4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E22CA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260D4D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955CC3">
              <w:rPr>
                <w:rFonts w:ascii="Times New Roman" w:hAnsi="Times New Roman" w:cs="Times New Roman"/>
                <w:b/>
              </w:rPr>
              <w:t>.01</w:t>
            </w:r>
          </w:p>
        </w:tc>
      </w:tr>
      <w:tr w:rsidR="00105B9F" w:rsidRPr="00301ADD" w:rsidTr="00CA79F6">
        <w:trPr>
          <w:trHeight w:val="10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9722E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DA6CCF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DA6CCF" w:rsidRDefault="00105B9F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E66C70" w:rsidRDefault="00E66C70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E66C70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105B9F" w:rsidRPr="00DA6CCF" w:rsidRDefault="00105B9F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DA6CCF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E66C70" w:rsidRDefault="00E66C70" w:rsidP="00E66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C70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105B9F" w:rsidRPr="00301ADD" w:rsidRDefault="00105B9F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301ADD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301ADD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9F" w:rsidRPr="00301ADD" w:rsidTr="00CA79F6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  <w:r w:rsidRPr="00DA6CCF">
              <w:rPr>
                <w:rFonts w:ascii="Times New Roman" w:hAnsi="Times New Roman" w:cs="Times New Roman"/>
              </w:rPr>
              <w:tab/>
            </w:r>
          </w:p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  <w:r w:rsidRPr="00DA6CCF">
              <w:rPr>
                <w:rFonts w:ascii="Times New Roman" w:hAnsi="Times New Roman" w:cs="Times New Roman"/>
              </w:rPr>
              <w:tab/>
            </w:r>
          </w:p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650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A71338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38">
              <w:rPr>
                <w:rFonts w:ascii="Times New Roman" w:hAnsi="Times New Roman" w:cs="Times New Roman"/>
              </w:rPr>
              <w:t>''</w:t>
            </w:r>
          </w:p>
        </w:tc>
      </w:tr>
      <w:tr w:rsidR="00105B9F" w:rsidRPr="00301ADD" w:rsidTr="00CA79F6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A71338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38">
              <w:rPr>
                <w:rFonts w:ascii="Times New Roman" w:hAnsi="Times New Roman" w:cs="Times New Roman"/>
              </w:rPr>
              <w:t>''</w:t>
            </w:r>
          </w:p>
        </w:tc>
      </w:tr>
      <w:tr w:rsidR="00105B9F" w:rsidRPr="00301ADD" w:rsidTr="00CA79F6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A71338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38">
              <w:rPr>
                <w:rFonts w:ascii="Times New Roman" w:hAnsi="Times New Roman" w:cs="Times New Roman"/>
              </w:rPr>
              <w:t>''</w:t>
            </w:r>
          </w:p>
        </w:tc>
      </w:tr>
      <w:tr w:rsidR="00105B9F" w:rsidRPr="00301ADD" w:rsidTr="00CA79F6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A71338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38">
              <w:rPr>
                <w:rFonts w:ascii="Times New Roman" w:hAnsi="Times New Roman" w:cs="Times New Roman"/>
              </w:rPr>
              <w:t>''</w:t>
            </w:r>
          </w:p>
        </w:tc>
      </w:tr>
      <w:tr w:rsidR="00105B9F" w:rsidRPr="00301ADD" w:rsidTr="00CA79F6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9F" w:rsidRPr="00301ADD" w:rsidTr="00CA79F6">
        <w:trPr>
          <w:trHeight w:val="11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E66C70" w:rsidRDefault="00E66C70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C70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105B9F" w:rsidRPr="00DA6CCF" w:rsidRDefault="00105B9F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DA6CCF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E66C70" w:rsidRDefault="00E66C70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C70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105B9F" w:rsidRPr="00DA6CCF" w:rsidRDefault="00105B9F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301ADD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E66C70" w:rsidRDefault="00E66C70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C70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105B9F" w:rsidRPr="00301ADD" w:rsidRDefault="00105B9F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E66C70" w:rsidRDefault="00E66C70" w:rsidP="00E66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C70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105B9F" w:rsidRPr="00301ADD" w:rsidRDefault="00105B9F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9F" w:rsidRPr="00301ADD" w:rsidTr="00CA79F6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9F" w:rsidRPr="00301ADD" w:rsidTr="00CA79F6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105B9F">
            <w:pPr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9F" w:rsidRPr="00301ADD" w:rsidTr="00CA79F6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105B9F">
            <w:pPr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9F" w:rsidRPr="00301ADD" w:rsidTr="00CA79F6">
        <w:trPr>
          <w:trHeight w:val="1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1A724E" w:rsidRDefault="00105B9F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D25D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1B62" w:rsidRDefault="000F1B62" w:rsidP="00BA27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EC6" w:rsidRDefault="005A4EC6" w:rsidP="00BA27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75" w:rsidRDefault="00013975" w:rsidP="00A86C3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D4D" w:rsidRDefault="00260D4D" w:rsidP="00A86C3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D4D" w:rsidRDefault="00260D4D" w:rsidP="00A86C3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ADD" w:rsidRPr="00DF0840" w:rsidRDefault="00FB2B7E" w:rsidP="00BA27A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vježbi za III. godinu izvanrednog stu</w:t>
      </w:r>
      <w:r w:rsidR="00AA405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A79F6">
        <w:rPr>
          <w:rFonts w:ascii="Times New Roman" w:hAnsi="Times New Roman" w:cs="Times New Roman"/>
          <w:color w:val="000000" w:themeColor="text1"/>
          <w:sz w:val="24"/>
          <w:szCs w:val="24"/>
        </w:rPr>
        <w:t>ija, Sestrinstva</w:t>
      </w:r>
    </w:p>
    <w:p w:rsidR="00301ADD" w:rsidRDefault="00BA27AA" w:rsidP="00BA27A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Vrijedi od </w:t>
      </w:r>
      <w:r w:rsidR="00851510">
        <w:rPr>
          <w:rFonts w:ascii="Times New Roman" w:hAnsi="Times New Roman" w:cs="Times New Roman"/>
          <w:b/>
          <w:bCs/>
        </w:rPr>
        <w:t>09.02.-13</w:t>
      </w:r>
      <w:r w:rsidR="00260D4D" w:rsidRPr="00260D4D">
        <w:rPr>
          <w:rFonts w:ascii="Times New Roman" w:hAnsi="Times New Roman" w:cs="Times New Roman"/>
          <w:b/>
          <w:bCs/>
        </w:rPr>
        <w:t>.02.2026</w:t>
      </w:r>
      <w:r w:rsidR="00882A9A">
        <w:rPr>
          <w:rFonts w:ascii="Times New Roman" w:hAnsi="Times New Roman" w:cs="Times New Roman"/>
          <w:b/>
          <w:bCs/>
        </w:rPr>
        <w:t>.godine</w:t>
      </w:r>
    </w:p>
    <w:p w:rsidR="00AA405B" w:rsidRPr="00301ADD" w:rsidRDefault="00AA405B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984"/>
        <w:gridCol w:w="2126"/>
        <w:gridCol w:w="1985"/>
        <w:gridCol w:w="1843"/>
      </w:tblGrid>
      <w:tr w:rsidR="00851510" w:rsidRPr="00301ADD" w:rsidTr="00851510">
        <w:trPr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851510" w:rsidRPr="00301ADD" w:rsidTr="00851510">
        <w:trPr>
          <w:trHeight w:val="7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DF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DF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DF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DF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</w:t>
            </w:r>
          </w:p>
        </w:tc>
      </w:tr>
      <w:tr w:rsidR="00851510" w:rsidRPr="00301ADD" w:rsidTr="00851510">
        <w:trPr>
          <w:trHeight w:val="9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10" w:rsidRPr="00094B3F" w:rsidRDefault="0085151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Zdravstvena</w:t>
            </w:r>
            <w:r>
              <w:rPr>
                <w:rFonts w:ascii="Times New Roman" w:hAnsi="Times New Roman" w:cs="Times New Roman"/>
              </w:rPr>
              <w:t xml:space="preserve"> njega starijih osoba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Default="00851510" w:rsidP="00FF280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66C70">
              <w:rPr>
                <w:rFonts w:ascii="Times New Roman" w:hAnsi="Times New Roman" w:cs="Times New Roman"/>
                <w:bCs/>
              </w:rPr>
              <w:t xml:space="preserve">Zdravstvena njega starijih </w:t>
            </w:r>
          </w:p>
          <w:p w:rsidR="00851510" w:rsidRPr="00094B3F" w:rsidRDefault="00851510" w:rsidP="00FF280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66C70">
              <w:rPr>
                <w:rFonts w:ascii="Times New Roman" w:hAnsi="Times New Roman" w:cs="Times New Roman"/>
                <w:bCs/>
              </w:rPr>
              <w:t>osoba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C70">
              <w:rPr>
                <w:rFonts w:ascii="Times New Roman" w:hAnsi="Times New Roman" w:cs="Times New Roman"/>
              </w:rPr>
              <w:t>Zdravstvena njega starijih osoba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Default="0085151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C70">
              <w:rPr>
                <w:rFonts w:ascii="Times New Roman" w:hAnsi="Times New Roman" w:cs="Times New Roman"/>
              </w:rPr>
              <w:t>Zdravstvena njega starijih</w:t>
            </w:r>
          </w:p>
          <w:p w:rsidR="00851510" w:rsidRPr="00094B3F" w:rsidRDefault="0085151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C70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851510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510">
              <w:rPr>
                <w:rFonts w:ascii="Times New Roman" w:hAnsi="Times New Roman" w:cs="Times New Roman"/>
              </w:rPr>
              <w:t>Zdravstvena njega starijih</w:t>
            </w:r>
          </w:p>
          <w:p w:rsidR="00851510" w:rsidRPr="00094B3F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1510">
              <w:rPr>
                <w:rFonts w:ascii="Times New Roman" w:hAnsi="Times New Roman" w:cs="Times New Roman"/>
              </w:rPr>
              <w:t>osoba</w:t>
            </w:r>
          </w:p>
        </w:tc>
      </w:tr>
      <w:tr w:rsidR="00851510" w:rsidRPr="00301ADD" w:rsidTr="00851510">
        <w:trPr>
          <w:trHeight w:val="7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851510" w:rsidRPr="00301ADD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10" w:rsidRPr="00094B3F" w:rsidRDefault="00851510" w:rsidP="00851510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10" w:rsidRPr="00094B3F" w:rsidRDefault="00851510" w:rsidP="00851510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10" w:rsidRPr="00094B3F" w:rsidRDefault="00851510" w:rsidP="00851510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10" w:rsidRPr="00094B3F" w:rsidRDefault="00851510" w:rsidP="00851510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</w:tr>
      <w:tr w:rsidR="00851510" w:rsidRPr="00301ADD" w:rsidTr="00851510">
        <w:trPr>
          <w:trHeight w:val="7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851510" w:rsidRPr="00301ADD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</w:tr>
      <w:tr w:rsidR="00851510" w:rsidRPr="00301ADD" w:rsidTr="00851510">
        <w:trPr>
          <w:trHeight w:val="7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851510" w:rsidRPr="00301ADD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</w:tr>
      <w:tr w:rsidR="00851510" w:rsidRPr="00301ADD" w:rsidTr="00851510">
        <w:trPr>
          <w:trHeight w:val="7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851510" w:rsidRPr="00301ADD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</w:tr>
      <w:tr w:rsidR="00851510" w:rsidRPr="00301ADD" w:rsidTr="00851510">
        <w:trPr>
          <w:trHeight w:val="7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094B3F" w:rsidRDefault="0085151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3A5" w:rsidRPr="00301ADD" w:rsidTr="00851510">
        <w:trPr>
          <w:trHeight w:val="10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5" w:rsidRPr="00301ADD" w:rsidRDefault="006E53A5" w:rsidP="006E5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E53A5" w:rsidRPr="00301ADD" w:rsidRDefault="006E53A5" w:rsidP="006E5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6E53A5" w:rsidRPr="00301ADD" w:rsidRDefault="006E53A5" w:rsidP="006E5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5" w:rsidRPr="00301ADD" w:rsidRDefault="006E53A5" w:rsidP="006E5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Otorinolaringologija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5" w:rsidRPr="00301ADD" w:rsidRDefault="006E53A5" w:rsidP="006E5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5D5A">
              <w:rPr>
                <w:rFonts w:ascii="Times New Roman" w:hAnsi="Times New Roman" w:cs="Times New Roman"/>
              </w:rPr>
              <w:t>Otorinolaringologija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5" w:rsidRPr="00301ADD" w:rsidRDefault="006E53A5" w:rsidP="006E5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E53A5" w:rsidRPr="00301ADD" w:rsidRDefault="006E53A5" w:rsidP="006E5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5" w:rsidRPr="00301ADD" w:rsidRDefault="006E53A5" w:rsidP="006E5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E53A5" w:rsidRPr="00301ADD" w:rsidRDefault="006E53A5" w:rsidP="006E5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5" w:rsidRPr="00094B3F" w:rsidRDefault="006E53A5" w:rsidP="006E5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10" w:rsidRPr="00301ADD" w:rsidTr="00851510">
        <w:trPr>
          <w:trHeight w:val="7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A86C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Default="00851510">
            <w:pPr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A86C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10" w:rsidRPr="00301ADD" w:rsidTr="00851510">
        <w:trPr>
          <w:trHeight w:val="7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Default="00851510">
            <w:pPr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10" w:rsidRPr="00301ADD" w:rsidTr="00851510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Default="00851510">
            <w:pPr>
              <w:rPr>
                <w:rFonts w:ascii="Times New Roman" w:hAnsi="Times New Roman" w:cs="Times New Roman"/>
              </w:rPr>
            </w:pPr>
          </w:p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10" w:rsidRPr="00301ADD" w:rsidTr="00851510">
        <w:trPr>
          <w:trHeight w:val="5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5D5A">
              <w:rPr>
                <w:rFonts w:ascii="Times New Roman" w:hAnsi="Times New Roman" w:cs="Times New Roman"/>
              </w:rPr>
              <w:t>18 – 19h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04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10" w:rsidRPr="00301ADD" w:rsidRDefault="00851510" w:rsidP="00851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6CCF" w:rsidRDefault="00DA6CCF" w:rsidP="00FB2B7E">
      <w:pPr>
        <w:rPr>
          <w:rFonts w:ascii="Times New Roman" w:hAnsi="Times New Roman" w:cs="Times New Roman"/>
          <w:b/>
          <w:bCs/>
          <w:i/>
        </w:rPr>
      </w:pPr>
    </w:p>
    <w:p w:rsidR="00260D4D" w:rsidRDefault="00260D4D" w:rsidP="00FB2B7E">
      <w:pPr>
        <w:rPr>
          <w:rFonts w:ascii="Times New Roman" w:hAnsi="Times New Roman" w:cs="Times New Roman"/>
          <w:b/>
          <w:bCs/>
          <w:i/>
        </w:rPr>
      </w:pPr>
    </w:p>
    <w:p w:rsidR="00260D4D" w:rsidRDefault="00260D4D" w:rsidP="00FB2B7E">
      <w:pPr>
        <w:rPr>
          <w:rFonts w:ascii="Times New Roman" w:hAnsi="Times New Roman" w:cs="Times New Roman"/>
          <w:b/>
          <w:bCs/>
          <w:i/>
        </w:rPr>
      </w:pPr>
    </w:p>
    <w:p w:rsidR="00260D4D" w:rsidRDefault="00260D4D" w:rsidP="00FB2B7E">
      <w:pPr>
        <w:rPr>
          <w:rFonts w:ascii="Times New Roman" w:hAnsi="Times New Roman" w:cs="Times New Roman"/>
          <w:b/>
          <w:bCs/>
          <w:i/>
        </w:rPr>
      </w:pPr>
    </w:p>
    <w:p w:rsidR="005A4EC6" w:rsidRDefault="005A4EC6" w:rsidP="0048498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F1B62" w:rsidRDefault="000F1B62" w:rsidP="0048498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01ADD" w:rsidRPr="00484982" w:rsidRDefault="00FB2B7E" w:rsidP="00DA6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III. godinu izvanrednog stu</w:t>
      </w:r>
      <w:r w:rsidR="00AA405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A79F6">
        <w:rPr>
          <w:rFonts w:ascii="Times New Roman" w:hAnsi="Times New Roman" w:cs="Times New Roman"/>
          <w:color w:val="000000" w:themeColor="text1"/>
          <w:sz w:val="24"/>
          <w:szCs w:val="24"/>
        </w:rPr>
        <w:t>ija Sestrinstva</w:t>
      </w:r>
    </w:p>
    <w:p w:rsidR="00301ADD" w:rsidRDefault="00301ADD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01ADD">
        <w:rPr>
          <w:rFonts w:ascii="Times New Roman" w:hAnsi="Times New Roman" w:cs="Times New Roman"/>
          <w:b/>
          <w:bCs/>
        </w:rPr>
        <w:t>Vrijedi od</w:t>
      </w:r>
      <w:r w:rsidR="00260D4D">
        <w:rPr>
          <w:rFonts w:ascii="Times New Roman" w:hAnsi="Times New Roman" w:cs="Times New Roman"/>
          <w:b/>
          <w:bCs/>
        </w:rPr>
        <w:t xml:space="preserve"> </w:t>
      </w:r>
      <w:r w:rsidR="004E0E30">
        <w:rPr>
          <w:rFonts w:ascii="Times New Roman" w:hAnsi="Times New Roman" w:cs="Times New Roman"/>
          <w:b/>
          <w:bCs/>
        </w:rPr>
        <w:t>09.03. – 12</w:t>
      </w:r>
      <w:r w:rsidR="00260D4D" w:rsidRPr="00260D4D">
        <w:rPr>
          <w:rFonts w:ascii="Times New Roman" w:hAnsi="Times New Roman" w:cs="Times New Roman"/>
          <w:b/>
          <w:bCs/>
        </w:rPr>
        <w:t>.03.2026.</w:t>
      </w:r>
      <w:r w:rsidR="00882A9A">
        <w:rPr>
          <w:rFonts w:ascii="Times New Roman" w:hAnsi="Times New Roman" w:cs="Times New Roman"/>
          <w:b/>
          <w:bCs/>
        </w:rPr>
        <w:t xml:space="preserve"> godine</w:t>
      </w:r>
    </w:p>
    <w:p w:rsidR="00AA405B" w:rsidRPr="00301ADD" w:rsidRDefault="00AA405B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89"/>
        <w:gridCol w:w="1701"/>
        <w:gridCol w:w="1701"/>
        <w:gridCol w:w="1985"/>
        <w:gridCol w:w="425"/>
      </w:tblGrid>
      <w:tr w:rsidR="00301ADD" w:rsidRPr="00301ADD" w:rsidTr="00012AA3">
        <w:trPr>
          <w:trHeight w:val="4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1ADD" w:rsidRPr="00301ADD" w:rsidTr="00012AA3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0F4C51" w:rsidP="00813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C007D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0F4C51" w:rsidP="00813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007D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0F4C51" w:rsidP="00813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007D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0F4C51" w:rsidP="00813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007D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813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1ADD" w:rsidRPr="00301ADD" w:rsidTr="00012AA3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Anestezija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Anestezija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Anestezija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Anestezija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13975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012AA3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012AA3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83F" w:rsidRPr="00301ADD" w:rsidTr="00012AA3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3F" w:rsidRPr="00301ADD" w:rsidRDefault="0066483F" w:rsidP="006648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483F" w:rsidRPr="00301ADD" w:rsidRDefault="0066483F" w:rsidP="006648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66483F" w:rsidRPr="00301ADD" w:rsidRDefault="0066483F" w:rsidP="006648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3F" w:rsidRPr="00301ADD" w:rsidRDefault="0066483F" w:rsidP="006648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3F" w:rsidRPr="00301ADD" w:rsidRDefault="0066483F" w:rsidP="006648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3F" w:rsidRPr="00301ADD" w:rsidRDefault="0066483F" w:rsidP="006648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3F" w:rsidRDefault="0066483F" w:rsidP="0066483F">
            <w:pPr>
              <w:jc w:val="center"/>
            </w:pPr>
            <w:r w:rsidRPr="00AF70A6">
              <w:t>''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3F" w:rsidRPr="00301ADD" w:rsidRDefault="0066483F" w:rsidP="006648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83F" w:rsidRPr="00301ADD" w:rsidTr="00012AA3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3F" w:rsidRPr="00301ADD" w:rsidRDefault="0066483F" w:rsidP="006648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6483F" w:rsidRPr="00301ADD" w:rsidRDefault="0066483F" w:rsidP="006648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66483F" w:rsidRPr="00301ADD" w:rsidRDefault="0066483F" w:rsidP="006648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3F" w:rsidRPr="00301ADD" w:rsidRDefault="0066483F" w:rsidP="006648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3F" w:rsidRPr="00301ADD" w:rsidRDefault="0066483F" w:rsidP="006648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3F" w:rsidRPr="00301ADD" w:rsidRDefault="0066483F" w:rsidP="006648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3F" w:rsidRDefault="0066483F" w:rsidP="0066483F">
            <w:pPr>
              <w:jc w:val="center"/>
            </w:pPr>
            <w:r w:rsidRPr="00AF70A6">
              <w:t>''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3F" w:rsidRPr="00301ADD" w:rsidRDefault="0066483F" w:rsidP="006648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012AA3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7AA" w:rsidRPr="00301ADD" w:rsidTr="00012AA3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Default="00BA27AA" w:rsidP="00BA27AA">
            <w:r w:rsidRPr="00CA6AD1"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Default="00BA27AA" w:rsidP="00BA27AA">
            <w:r w:rsidRPr="00CA6AD1"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Default="00BA27AA" w:rsidP="00BA27AA">
            <w:r w:rsidRPr="00CA6AD1"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Default="00BA27AA" w:rsidP="00BA27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AD585C" w:rsidRDefault="00BA27AA" w:rsidP="00BA27AA">
            <w:pPr>
              <w:jc w:val="center"/>
            </w:pPr>
          </w:p>
        </w:tc>
      </w:tr>
      <w:tr w:rsidR="00BA27AA" w:rsidRPr="00301ADD" w:rsidTr="00012AA3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Default="00BA27AA" w:rsidP="00BA27AA">
            <w:pPr>
              <w:jc w:val="center"/>
            </w:pPr>
            <w:r w:rsidRPr="000D7985">
              <w:t>''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AD585C" w:rsidRDefault="00BA27AA" w:rsidP="00BA27AA">
            <w:pPr>
              <w:jc w:val="center"/>
            </w:pPr>
          </w:p>
        </w:tc>
      </w:tr>
      <w:tr w:rsidR="00BA27AA" w:rsidRPr="00301ADD" w:rsidTr="00012AA3">
        <w:trPr>
          <w:trHeight w:val="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Default="00BA27AA" w:rsidP="00BA27AA">
            <w:pPr>
              <w:jc w:val="center"/>
            </w:pPr>
            <w:r w:rsidRPr="000D7985">
              <w:t>''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AD585C" w:rsidRDefault="00BA27AA" w:rsidP="00BA27AA">
            <w:pPr>
              <w:jc w:val="center"/>
            </w:pPr>
          </w:p>
        </w:tc>
      </w:tr>
      <w:tr w:rsidR="00BA27AA" w:rsidRPr="00301ADD" w:rsidTr="00012AA3">
        <w:trPr>
          <w:trHeight w:val="4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Default="00BA27AA" w:rsidP="00BA27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AD585C" w:rsidRDefault="00BA27AA" w:rsidP="00BA27AA">
            <w:pPr>
              <w:jc w:val="center"/>
            </w:pPr>
          </w:p>
        </w:tc>
      </w:tr>
      <w:tr w:rsidR="00BA27AA" w:rsidRPr="00301ADD" w:rsidTr="00012AA3">
        <w:trPr>
          <w:trHeight w:val="7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Default="00BA27AA" w:rsidP="00BA27A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AD585C" w:rsidRDefault="00BA27AA" w:rsidP="00BA27AA">
            <w:pPr>
              <w:jc w:val="center"/>
            </w:pPr>
          </w:p>
        </w:tc>
      </w:tr>
    </w:tbl>
    <w:p w:rsidR="00236D77" w:rsidRDefault="00236D77" w:rsidP="004E55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D4D" w:rsidRDefault="00260D4D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322" w:rsidRDefault="00B26322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0F1B62" w:rsidP="00EA6B5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ADD" w:rsidRPr="00484982" w:rsidRDefault="00FB2B7E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vježbi za I</w:t>
      </w:r>
      <w:r w:rsidR="00CA7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II. godinu izvanrednog studija </w:t>
      </w:r>
      <w:r w:rsidR="00236D77">
        <w:rPr>
          <w:rFonts w:ascii="Times New Roman" w:hAnsi="Times New Roman" w:cs="Times New Roman"/>
          <w:color w:val="000000" w:themeColor="text1"/>
          <w:sz w:val="24"/>
          <w:szCs w:val="24"/>
        </w:rPr>
        <w:t>Sestrinstva</w:t>
      </w:r>
    </w:p>
    <w:p w:rsidR="00301ADD" w:rsidRDefault="00836C96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Vrijedi od </w:t>
      </w:r>
      <w:r w:rsidR="00236D77" w:rsidRPr="00236D77">
        <w:rPr>
          <w:rFonts w:ascii="Times New Roman" w:hAnsi="Times New Roman" w:cs="Times New Roman"/>
          <w:b/>
          <w:bCs/>
        </w:rPr>
        <w:t>30.3.-3.4.2026</w:t>
      </w:r>
      <w:r w:rsidR="00882A9A">
        <w:rPr>
          <w:rFonts w:ascii="Times New Roman" w:hAnsi="Times New Roman" w:cs="Times New Roman"/>
          <w:b/>
          <w:bCs/>
        </w:rPr>
        <w:t xml:space="preserve"> god.</w:t>
      </w:r>
      <w:r w:rsidR="00236D77" w:rsidRPr="00236D77">
        <w:rPr>
          <w:rFonts w:ascii="Times New Roman" w:hAnsi="Times New Roman" w:cs="Times New Roman"/>
          <w:b/>
          <w:bCs/>
        </w:rPr>
        <w:tab/>
      </w:r>
    </w:p>
    <w:p w:rsidR="00D55FFF" w:rsidRPr="00301ADD" w:rsidRDefault="00D55FFF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06"/>
        <w:gridCol w:w="1701"/>
        <w:gridCol w:w="1672"/>
        <w:gridCol w:w="1560"/>
        <w:gridCol w:w="1701"/>
      </w:tblGrid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301ADD" w:rsidRPr="00301ADD" w:rsidTr="00D811E1">
        <w:trPr>
          <w:trHeight w:val="49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236D77" w:rsidP="00D850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236D77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236D77" w:rsidP="00D850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236D77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236D77" w:rsidP="00D850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03.04.</w:t>
            </w:r>
          </w:p>
        </w:tc>
      </w:tr>
      <w:tr w:rsidR="00301ADD" w:rsidRPr="00301ADD" w:rsidTr="00D811E1">
        <w:trPr>
          <w:trHeight w:val="116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6" w:rsidRPr="00E45376" w:rsidRDefault="00E45376" w:rsidP="00FF03FD">
            <w:pPr>
              <w:jc w:val="center"/>
              <w:rPr>
                <w:rFonts w:ascii="Times New Roman" w:hAnsi="Times New Roman" w:cs="Times New Roman"/>
              </w:rPr>
            </w:pPr>
            <w:r w:rsidRPr="00E45376">
              <w:rPr>
                <w:rFonts w:ascii="Times New Roman" w:hAnsi="Times New Roman" w:cs="Times New Roman"/>
              </w:rPr>
              <w:t>Palijativna zdravstvena skrb</w:t>
            </w:r>
          </w:p>
          <w:p w:rsidR="00E45376" w:rsidRPr="00B5171C" w:rsidRDefault="00E45376" w:rsidP="00FF0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B5171C" w:rsidRDefault="00E45376" w:rsidP="00FF03FD">
            <w:pPr>
              <w:jc w:val="center"/>
              <w:rPr>
                <w:rFonts w:ascii="Times New Roman" w:hAnsi="Times New Roman" w:cs="Times New Roman"/>
              </w:rPr>
            </w:pPr>
            <w:r w:rsidRPr="00B5171C">
              <w:rPr>
                <w:rFonts w:ascii="Times New Roman" w:hAnsi="Times New Roman" w:cs="Times New Roman"/>
              </w:rPr>
              <w:t>Osnove biomedicinske statistike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B5171C" w:rsidRDefault="00E45376" w:rsidP="00FF03FD">
            <w:pPr>
              <w:jc w:val="center"/>
              <w:rPr>
                <w:rFonts w:ascii="Times New Roman" w:hAnsi="Times New Roman" w:cs="Times New Roman"/>
              </w:rPr>
            </w:pPr>
            <w:r w:rsidRPr="00B5171C">
              <w:rPr>
                <w:rFonts w:ascii="Times New Roman" w:hAnsi="Times New Roman" w:cs="Times New Roman"/>
              </w:rPr>
              <w:t>Palijativna zdravstvena skrb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B5171C" w:rsidRDefault="00E45376" w:rsidP="00FF03FD">
            <w:pPr>
              <w:jc w:val="center"/>
              <w:rPr>
                <w:rFonts w:ascii="Times New Roman" w:hAnsi="Times New Roman" w:cs="Times New Roman"/>
              </w:rPr>
            </w:pPr>
            <w:r w:rsidRPr="00B5171C">
              <w:rPr>
                <w:rFonts w:ascii="Times New Roman" w:hAnsi="Times New Roman" w:cs="Times New Roman"/>
              </w:rPr>
              <w:t>Palijativna zdravstvena skrb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6" w:rsidRPr="00B5171C" w:rsidRDefault="00E45376" w:rsidP="00FF03FD">
            <w:pPr>
              <w:jc w:val="center"/>
              <w:rPr>
                <w:rFonts w:ascii="Times New Roman" w:hAnsi="Times New Roman" w:cs="Times New Roman"/>
              </w:rPr>
            </w:pPr>
            <w:r w:rsidRPr="00B5171C">
              <w:rPr>
                <w:rFonts w:ascii="Times New Roman" w:hAnsi="Times New Roman" w:cs="Times New Roman"/>
              </w:rPr>
              <w:t>Osnove biomedicinske statistike</w:t>
            </w:r>
          </w:p>
          <w:p w:rsidR="00301ADD" w:rsidRPr="00B5171C" w:rsidRDefault="00301ADD" w:rsidP="00FF0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17472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472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6" w:rsidRPr="00E45376" w:rsidRDefault="00E45376" w:rsidP="00E45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376">
              <w:rPr>
                <w:rFonts w:ascii="Times New Roman" w:hAnsi="Times New Roman" w:cs="Times New Roman"/>
              </w:rPr>
              <w:t>Osnove biomedicinske statistike</w:t>
            </w:r>
          </w:p>
          <w:p w:rsidR="00617472" w:rsidRPr="00301ADD" w:rsidRDefault="00617472" w:rsidP="00E45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E45376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376">
              <w:rPr>
                <w:rFonts w:ascii="Times New Roman" w:hAnsi="Times New Roman" w:cs="Times New Roman"/>
              </w:rPr>
              <w:t>Palijativna zdravstvena skrb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E45376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376">
              <w:rPr>
                <w:rFonts w:ascii="Times New Roman" w:hAnsi="Times New Roman" w:cs="Times New Roman"/>
              </w:rPr>
              <w:t>Osnove biomedicinske statistike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E45376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376">
              <w:rPr>
                <w:rFonts w:ascii="Times New Roman" w:hAnsi="Times New Roman" w:cs="Times New Roman"/>
              </w:rPr>
              <w:t>Osnove biomedicinske statistike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B5171C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71C">
              <w:rPr>
                <w:rFonts w:ascii="Times New Roman" w:hAnsi="Times New Roman" w:cs="Times New Roman"/>
              </w:rPr>
              <w:t>Palijativna zdravstvena skrb</w:t>
            </w:r>
          </w:p>
        </w:tc>
      </w:tr>
      <w:tr w:rsidR="00617472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617472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617472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617472" w:rsidRPr="00301ADD" w:rsidTr="00D811E1">
        <w:trPr>
          <w:trHeight w:val="7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472" w:rsidRPr="00301ADD" w:rsidRDefault="00617472" w:rsidP="00617472">
            <w:pPr>
              <w:spacing w:after="0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</w:tr>
    </w:tbl>
    <w:p w:rsidR="00F31317" w:rsidRDefault="00F31317" w:rsidP="001B338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1317" w:rsidRDefault="00F31317" w:rsidP="001B338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1317" w:rsidRDefault="00F31317" w:rsidP="001B338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1317" w:rsidRDefault="00F31317" w:rsidP="001B338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1A724E" w:rsidP="001B338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:rsidR="00617472" w:rsidRDefault="00617472" w:rsidP="006F0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III. godinu izvanrednog stu</w:t>
      </w:r>
      <w:r w:rsidR="00D55FF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A79F6">
        <w:rPr>
          <w:rFonts w:ascii="Times New Roman" w:hAnsi="Times New Roman" w:cs="Times New Roman"/>
          <w:color w:val="000000" w:themeColor="text1"/>
          <w:sz w:val="24"/>
          <w:szCs w:val="24"/>
        </w:rPr>
        <w:t>ija Sestrinstva</w:t>
      </w:r>
    </w:p>
    <w:p w:rsidR="00301ADD" w:rsidRPr="00301ADD" w:rsidRDefault="00301ADD" w:rsidP="006F05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1ADD" w:rsidRDefault="00301ADD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1ADD">
        <w:rPr>
          <w:rFonts w:ascii="Times New Roman" w:hAnsi="Times New Roman" w:cs="Times New Roman"/>
          <w:b/>
          <w:bCs/>
        </w:rPr>
        <w:t xml:space="preserve">Vrijedi od </w:t>
      </w:r>
      <w:r w:rsidR="00236D77" w:rsidRPr="00236D77">
        <w:rPr>
          <w:rFonts w:ascii="Times New Roman" w:hAnsi="Times New Roman" w:cs="Times New Roman"/>
          <w:b/>
          <w:bCs/>
        </w:rPr>
        <w:t>20.04. – 24.4.2026</w:t>
      </w:r>
    </w:p>
    <w:p w:rsidR="00D55FFF" w:rsidRPr="00301ADD" w:rsidRDefault="00D55FFF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88"/>
        <w:gridCol w:w="1417"/>
        <w:gridCol w:w="1701"/>
        <w:gridCol w:w="1701"/>
        <w:gridCol w:w="1560"/>
      </w:tblGrid>
      <w:tr w:rsidR="004E5561" w:rsidRPr="00301ADD" w:rsidTr="004E55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5561" w:rsidRPr="00301ADD" w:rsidRDefault="004E5561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61" w:rsidRPr="00301ADD" w:rsidRDefault="004E5561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61" w:rsidRPr="00301ADD" w:rsidRDefault="004E5561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61" w:rsidRPr="00301ADD" w:rsidRDefault="004E5561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61" w:rsidRPr="00301ADD" w:rsidRDefault="004E5561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61" w:rsidRPr="00301ADD" w:rsidRDefault="004E5561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4E5561" w:rsidRPr="00301ADD" w:rsidTr="004E5561">
        <w:trPr>
          <w:trHeight w:val="9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5561" w:rsidRPr="00301ADD" w:rsidRDefault="004E5561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4E5561" w:rsidRPr="00301ADD" w:rsidRDefault="004E5561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</w:t>
            </w:r>
          </w:p>
        </w:tc>
      </w:tr>
      <w:tr w:rsidR="004E5561" w:rsidRPr="00301ADD" w:rsidTr="004E55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904E7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561">
              <w:rPr>
                <w:rFonts w:ascii="Times New Roman" w:hAnsi="Times New Roman" w:cs="Times New Roman"/>
              </w:rPr>
              <w:t>Izborni kolegij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904E7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561">
              <w:rPr>
                <w:rFonts w:ascii="Times New Roman" w:hAnsi="Times New Roman" w:cs="Times New Roman"/>
              </w:rPr>
              <w:t>Izborni kolegij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77">
              <w:rPr>
                <w:rFonts w:ascii="Times New Roman" w:hAnsi="Times New Roman" w:cs="Times New Roman"/>
              </w:rPr>
              <w:t>Izborni kolegij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77">
              <w:rPr>
                <w:rFonts w:ascii="Times New Roman" w:hAnsi="Times New Roman" w:cs="Times New Roman"/>
              </w:rPr>
              <w:t>Izborni kolegij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D77">
              <w:rPr>
                <w:rFonts w:ascii="Times New Roman" w:hAnsi="Times New Roman" w:cs="Times New Roman"/>
              </w:rPr>
              <w:t>Izborni kolegij I</w:t>
            </w:r>
          </w:p>
        </w:tc>
      </w:tr>
      <w:tr w:rsidR="004E5561" w:rsidRPr="00301ADD" w:rsidTr="004E55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2B463E" w:rsidRDefault="004E5561" w:rsidP="004E5561">
            <w:pPr>
              <w:jc w:val="center"/>
            </w:pPr>
            <w:r w:rsidRPr="002B463E"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2B463E" w:rsidRDefault="004E5561" w:rsidP="004E5561">
            <w:pPr>
              <w:jc w:val="center"/>
            </w:pPr>
            <w:r w:rsidRPr="002B463E"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4E5561" w:rsidRPr="00301ADD" w:rsidTr="004E55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2B463E" w:rsidRDefault="004E5561" w:rsidP="004E5561">
            <w:pPr>
              <w:jc w:val="center"/>
            </w:pPr>
            <w:r w:rsidRPr="002B463E"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2B463E" w:rsidRDefault="004E5561" w:rsidP="004E5561">
            <w:pPr>
              <w:jc w:val="center"/>
            </w:pPr>
            <w:r w:rsidRPr="002B463E"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Default="004E5561" w:rsidP="004E5561">
            <w:pPr>
              <w:jc w:val="center"/>
            </w:pPr>
            <w:r w:rsidRPr="002A2F7C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4E5561" w:rsidRPr="00301ADD" w:rsidTr="004E55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Default="004E5561" w:rsidP="004E5561">
            <w:pPr>
              <w:jc w:val="center"/>
            </w:pPr>
            <w:r w:rsidRPr="002B463E"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Default="004E5561" w:rsidP="004E5561">
            <w:pPr>
              <w:jc w:val="center"/>
            </w:pPr>
            <w:r w:rsidRPr="002B463E"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Default="004E5561" w:rsidP="004E5561">
            <w:pPr>
              <w:jc w:val="center"/>
            </w:pPr>
            <w:r w:rsidRPr="002A2F7C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4E5561" w:rsidRPr="00301ADD" w:rsidTr="004E55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D54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5561" w:rsidRPr="00301ADD" w:rsidRDefault="004E5561" w:rsidP="00D54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4E5561" w:rsidRPr="00301ADD" w:rsidRDefault="004E5561" w:rsidP="00D54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Default="004E5561" w:rsidP="004E5561">
            <w:pPr>
              <w:jc w:val="center"/>
            </w:pPr>
            <w:r w:rsidRPr="002A2F7C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561" w:rsidRPr="00301ADD" w:rsidTr="004E55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D54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5561" w:rsidRPr="00301ADD" w:rsidRDefault="004E5561" w:rsidP="00D54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4E5561" w:rsidRPr="00301ADD" w:rsidRDefault="004E5561" w:rsidP="00D54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Default="004E5561" w:rsidP="004E5561">
            <w:pPr>
              <w:jc w:val="center"/>
            </w:pPr>
            <w:r w:rsidRPr="002A2F7C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4E5561" w:rsidRPr="00301ADD" w:rsidTr="004E55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D54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5561" w:rsidRPr="00301ADD" w:rsidRDefault="004E5561" w:rsidP="00D54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4E5561" w:rsidRPr="00301ADD" w:rsidRDefault="004E5561" w:rsidP="00D54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561">
              <w:rPr>
                <w:rFonts w:ascii="Times New Roman" w:hAnsi="Times New Roman" w:cs="Times New Roman"/>
              </w:rPr>
              <w:t>Izborni kolegij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561">
              <w:rPr>
                <w:rFonts w:ascii="Times New Roman" w:hAnsi="Times New Roman" w:cs="Times New Roman"/>
              </w:rPr>
              <w:t>Izborni kolegij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Default="004E5561" w:rsidP="004E5561">
            <w:pPr>
              <w:jc w:val="center"/>
            </w:pPr>
            <w:r w:rsidRPr="004E5561">
              <w:t>Izborni kolegij I</w:t>
            </w:r>
            <w: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561">
              <w:rPr>
                <w:rFonts w:ascii="Times New Roman" w:hAnsi="Times New Roman" w:cs="Times New Roman"/>
              </w:rPr>
              <w:t>Izborni kolegij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4E5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561">
              <w:rPr>
                <w:rFonts w:ascii="Times New Roman" w:hAnsi="Times New Roman" w:cs="Times New Roman"/>
              </w:rPr>
              <w:t>Izborni kolegij I</w:t>
            </w:r>
            <w:r w:rsidR="00E642DF">
              <w:rPr>
                <w:rFonts w:ascii="Times New Roman" w:hAnsi="Times New Roman" w:cs="Times New Roman"/>
              </w:rPr>
              <w:t>I</w:t>
            </w:r>
          </w:p>
        </w:tc>
      </w:tr>
      <w:tr w:rsidR="004E5561" w:rsidRPr="00301ADD" w:rsidTr="004E55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4E5561" w:rsidRPr="00301ADD" w:rsidTr="004E55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</w:tr>
      <w:tr w:rsidR="004E5561" w:rsidRPr="00301ADD" w:rsidTr="004E55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4E5561" w:rsidRPr="00301ADD" w:rsidTr="004E55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1B3384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384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1B3384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1B3384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1" w:rsidRPr="00301ADD" w:rsidRDefault="004E5561" w:rsidP="00E0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</w:tbl>
    <w:p w:rsidR="00301ADD" w:rsidRPr="00301ADD" w:rsidRDefault="00301ADD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973BA" w:rsidRDefault="007973BA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73BA" w:rsidRDefault="007973BA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287" w:rsidRDefault="00871287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287" w:rsidRDefault="00871287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287" w:rsidRDefault="00871287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ABE" w:rsidRDefault="00362ABE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ABE" w:rsidRDefault="00362ABE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B8E" w:rsidRDefault="00952B8E" w:rsidP="004E4A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0F1B62" w:rsidRPr="004E4A3B" w:rsidRDefault="000F1B62" w:rsidP="004E4A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952B8E" w:rsidRDefault="00A839BB" w:rsidP="006F0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III. godinu izvanrednog studij</w:t>
      </w:r>
      <w:r w:rsidR="000A1FF1">
        <w:rPr>
          <w:rFonts w:ascii="Times New Roman" w:hAnsi="Times New Roman" w:cs="Times New Roman"/>
          <w:color w:val="000000" w:themeColor="text1"/>
          <w:sz w:val="24"/>
          <w:szCs w:val="24"/>
        </w:rPr>
        <w:t>a Sestrinstva</w:t>
      </w:r>
    </w:p>
    <w:p w:rsidR="006F0579" w:rsidRPr="006F0579" w:rsidRDefault="00D57832" w:rsidP="006F0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Vri</w:t>
      </w:r>
      <w:r w:rsidR="00D34157">
        <w:rPr>
          <w:rFonts w:ascii="Times New Roman" w:hAnsi="Times New Roman" w:cs="Times New Roman"/>
          <w:b/>
        </w:rPr>
        <w:t xml:space="preserve">jedi od </w:t>
      </w:r>
      <w:r w:rsidR="00047D22">
        <w:rPr>
          <w:rFonts w:ascii="Times New Roman" w:hAnsi="Times New Roman" w:cs="Times New Roman"/>
          <w:b/>
        </w:rPr>
        <w:t>18.05-22</w:t>
      </w:r>
      <w:r w:rsidR="00DC63AC" w:rsidRPr="00DC63AC">
        <w:rPr>
          <w:rFonts w:ascii="Times New Roman" w:hAnsi="Times New Roman" w:cs="Times New Roman"/>
          <w:b/>
        </w:rPr>
        <w:t>.05.2026</w:t>
      </w:r>
      <w:r w:rsidR="000A1FF1">
        <w:rPr>
          <w:rFonts w:ascii="Times New Roman" w:hAnsi="Times New Roman" w:cs="Times New Roman"/>
          <w:b/>
        </w:rPr>
        <w:t>.godine</w:t>
      </w:r>
    </w:p>
    <w:p w:rsidR="00A839BB" w:rsidRPr="00301ADD" w:rsidRDefault="00A839BB" w:rsidP="00A839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39BB" w:rsidRPr="00301ADD" w:rsidRDefault="00A839BB" w:rsidP="00A839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843"/>
        <w:gridCol w:w="1984"/>
        <w:gridCol w:w="1559"/>
      </w:tblGrid>
      <w:tr w:rsidR="00047D22" w:rsidRPr="00301ADD" w:rsidTr="00047D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047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047D22" w:rsidRPr="00301ADD" w:rsidTr="00047D22">
        <w:trPr>
          <w:trHeight w:val="8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D5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D5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D5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D5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047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22.05.</w:t>
            </w:r>
          </w:p>
        </w:tc>
      </w:tr>
      <w:tr w:rsidR="00047D22" w:rsidRPr="00301ADD" w:rsidTr="00047D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885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D22" w:rsidRPr="00301ADD" w:rsidRDefault="00047D22" w:rsidP="00885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047D22" w:rsidRPr="00301ADD" w:rsidRDefault="00047D22" w:rsidP="00885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E35CB1" w:rsidRDefault="00047D22" w:rsidP="0088555B">
            <w:pPr>
              <w:jc w:val="center"/>
            </w:pPr>
            <w:r w:rsidRPr="002912F0">
              <w:t>Zdravstveni odgoj s metodama učenja i poučavanja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Default="00047D22" w:rsidP="0088555B">
            <w:pPr>
              <w:jc w:val="center"/>
            </w:pPr>
            <w:r w:rsidRPr="003B0FA3">
              <w:t>Zdravstveni odgoj s metodama učenja i poučavanja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Default="00047D22" w:rsidP="0088555B">
            <w:pPr>
              <w:jc w:val="center"/>
            </w:pPr>
            <w:r w:rsidRPr="003B0FA3">
              <w:t>Zdravstveni odgoj s metodama učenja i poučavanja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Default="00047D22" w:rsidP="0088555B">
            <w:pPr>
              <w:jc w:val="center"/>
            </w:pPr>
            <w:r w:rsidRPr="003B0FA3">
              <w:t>Zdravstveni odgoj s metodama učenja i poučavanja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Default="00047D22" w:rsidP="00047D22">
            <w:pPr>
              <w:jc w:val="center"/>
            </w:pPr>
            <w:r w:rsidRPr="00047D22">
              <w:t>Osnove biomedicinske statistike</w:t>
            </w:r>
          </w:p>
          <w:p w:rsidR="00047D22" w:rsidRDefault="00047D22"/>
          <w:p w:rsidR="00047D22" w:rsidRDefault="00047D22" w:rsidP="00047D22">
            <w:pPr>
              <w:jc w:val="center"/>
            </w:pPr>
          </w:p>
        </w:tc>
      </w:tr>
      <w:tr w:rsidR="00047D22" w:rsidRPr="00301ADD" w:rsidTr="00047D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047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D22" w:rsidRPr="00301ADD" w:rsidTr="00047D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047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D22" w:rsidRPr="00301ADD" w:rsidTr="00047D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047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D22" w:rsidRPr="00301ADD" w:rsidTr="00047D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047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D22" w:rsidRPr="00301ADD" w:rsidTr="00047D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22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D22" w:rsidRPr="00301ADD" w:rsidTr="00047D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047D22" w:rsidRPr="00301ADD" w:rsidRDefault="00047D22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A83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A83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A83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A83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22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A83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D22" w:rsidRPr="00301ADD" w:rsidTr="00047D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047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D22" w:rsidRPr="00301ADD" w:rsidTr="00047D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22">
              <w:rPr>
                <w:rFonts w:ascii="Times New Roman" w:hAnsi="Times New Roman" w:cs="Times New Roman"/>
              </w:rPr>
              <w:t>Osnove biomedicinske statistike</w:t>
            </w: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047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D22" w:rsidRPr="00301ADD" w:rsidTr="00047D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047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D22" w:rsidRPr="00301ADD" w:rsidTr="00047D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22" w:rsidRPr="00301ADD" w:rsidRDefault="00047D22" w:rsidP="00047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1B62" w:rsidRDefault="000F1B62" w:rsidP="000F1B62">
      <w:pPr>
        <w:rPr>
          <w:rFonts w:ascii="Times New Roman" w:hAnsi="Times New Roman" w:cs="Times New Roman"/>
        </w:rPr>
      </w:pPr>
    </w:p>
    <w:p w:rsidR="000F1B62" w:rsidRDefault="000F1B62" w:rsidP="000F1B62">
      <w:pPr>
        <w:rPr>
          <w:rFonts w:ascii="Times New Roman" w:hAnsi="Times New Roman" w:cs="Times New Roman"/>
        </w:rPr>
      </w:pPr>
    </w:p>
    <w:p w:rsidR="001B3C3A" w:rsidRDefault="001B3C3A" w:rsidP="000F1B62">
      <w:pPr>
        <w:rPr>
          <w:rFonts w:ascii="Times New Roman" w:hAnsi="Times New Roman" w:cs="Times New Roman"/>
        </w:rPr>
      </w:pPr>
    </w:p>
    <w:p w:rsidR="000F1B62" w:rsidRPr="000F1B62" w:rsidRDefault="000F1B62" w:rsidP="000F1B62">
      <w:pPr>
        <w:jc w:val="center"/>
        <w:rPr>
          <w:rFonts w:ascii="Times New Roman" w:hAnsi="Times New Roman" w:cs="Times New Roman"/>
        </w:rPr>
      </w:pPr>
      <w:r w:rsidRPr="000F1B62">
        <w:rPr>
          <w:rFonts w:ascii="Times New Roman" w:hAnsi="Times New Roman" w:cs="Times New Roman"/>
        </w:rPr>
        <w:t>Raspored predavanja i vježbi za III. godi</w:t>
      </w:r>
      <w:r w:rsidR="000A1FF1">
        <w:rPr>
          <w:rFonts w:ascii="Times New Roman" w:hAnsi="Times New Roman" w:cs="Times New Roman"/>
        </w:rPr>
        <w:t>nu izvanrednog studija Sestrinstva</w:t>
      </w:r>
    </w:p>
    <w:p w:rsidR="000F1B62" w:rsidRPr="000A1FF1" w:rsidRDefault="00D57832" w:rsidP="000F1B62">
      <w:pPr>
        <w:jc w:val="center"/>
        <w:rPr>
          <w:rFonts w:ascii="Times New Roman" w:hAnsi="Times New Roman" w:cs="Times New Roman"/>
          <w:b/>
        </w:rPr>
      </w:pPr>
      <w:r w:rsidRPr="000A1FF1">
        <w:rPr>
          <w:rFonts w:ascii="Times New Roman" w:hAnsi="Times New Roman" w:cs="Times New Roman"/>
          <w:b/>
        </w:rPr>
        <w:t>V</w:t>
      </w:r>
      <w:r w:rsidR="0083681A" w:rsidRPr="000A1FF1">
        <w:rPr>
          <w:rFonts w:ascii="Times New Roman" w:hAnsi="Times New Roman" w:cs="Times New Roman"/>
          <w:b/>
        </w:rPr>
        <w:t xml:space="preserve">rijedi od </w:t>
      </w:r>
      <w:r w:rsidR="00DC63AC" w:rsidRPr="000A1FF1">
        <w:rPr>
          <w:rFonts w:ascii="Times New Roman" w:hAnsi="Times New Roman" w:cs="Times New Roman"/>
          <w:b/>
        </w:rPr>
        <w:t>15.06-19.06.2026</w:t>
      </w:r>
      <w:r w:rsidR="000A1FF1" w:rsidRPr="000A1FF1">
        <w:rPr>
          <w:rFonts w:ascii="Times New Roman" w:hAnsi="Times New Roman" w:cs="Times New Roman"/>
          <w:b/>
        </w:rPr>
        <w:t>.godine</w:t>
      </w:r>
    </w:p>
    <w:p w:rsidR="000F1B62" w:rsidRDefault="000F1B62" w:rsidP="000F1B62">
      <w:pPr>
        <w:rPr>
          <w:rFonts w:ascii="Times New Roman" w:hAnsi="Times New Roman" w:cs="Times New Roman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984"/>
        <w:gridCol w:w="1843"/>
        <w:gridCol w:w="1984"/>
        <w:gridCol w:w="1701"/>
      </w:tblGrid>
      <w:tr w:rsidR="000F1B62" w:rsidRPr="00301ADD" w:rsidTr="000A1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DC63AC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0F1B62" w:rsidRPr="00301ADD" w:rsidTr="000A1FF1">
        <w:trPr>
          <w:trHeight w:val="8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DC63AC" w:rsidP="00916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0F1B62">
              <w:rPr>
                <w:rFonts w:ascii="Times New Roman" w:hAnsi="Times New Roman" w:cs="Times New Roman"/>
                <w:b/>
              </w:rPr>
              <w:t>.06</w:t>
            </w:r>
            <w:r w:rsidR="00570B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DC63AC" w:rsidP="00916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0F1B62">
              <w:rPr>
                <w:rFonts w:ascii="Times New Roman" w:hAnsi="Times New Roman" w:cs="Times New Roman"/>
                <w:b/>
              </w:rPr>
              <w:t>.06</w:t>
            </w:r>
            <w:r w:rsidR="00570B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DC63AC" w:rsidP="00916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0F1B62">
              <w:rPr>
                <w:rFonts w:ascii="Times New Roman" w:hAnsi="Times New Roman" w:cs="Times New Roman"/>
                <w:b/>
              </w:rPr>
              <w:t>.06</w:t>
            </w:r>
            <w:r w:rsidR="00570B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DC63AC" w:rsidP="00916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0F1B62">
              <w:rPr>
                <w:rFonts w:ascii="Times New Roman" w:hAnsi="Times New Roman" w:cs="Times New Roman"/>
                <w:b/>
              </w:rPr>
              <w:t>.06</w:t>
            </w:r>
            <w:r w:rsidR="00570B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DC63AC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19.06.</w:t>
            </w:r>
          </w:p>
        </w:tc>
      </w:tr>
      <w:tr w:rsidR="0083681A" w:rsidTr="000A1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1A" w:rsidRPr="00301ADD" w:rsidRDefault="0083681A" w:rsidP="00836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681A" w:rsidRPr="00301ADD" w:rsidRDefault="0083681A" w:rsidP="00836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83681A" w:rsidRPr="00301ADD" w:rsidRDefault="0083681A" w:rsidP="00836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1A" w:rsidRPr="00E35CB1" w:rsidRDefault="00F273D5" w:rsidP="0083681A">
            <w:r w:rsidRPr="00F273D5">
              <w:t>Zdravstvena njega u zajednici 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1A" w:rsidRDefault="00F273D5" w:rsidP="0083681A">
            <w:r w:rsidRPr="00F273D5">
              <w:t>Zdravstvena njega u zajednici 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1A" w:rsidRDefault="00F273D5" w:rsidP="0083681A">
            <w:r w:rsidRPr="00F273D5">
              <w:t>Zdravstvena njega u zajednici 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1A" w:rsidRDefault="00F273D5" w:rsidP="0083681A">
            <w:r w:rsidRPr="00F273D5">
              <w:t>Zdravstvena njega u zajednici 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1A" w:rsidRDefault="00DC63AC" w:rsidP="0083681A">
            <w:r w:rsidRPr="00DC63AC">
              <w:t>Zdravstvena njega u zajednici ''</w:t>
            </w:r>
          </w:p>
        </w:tc>
      </w:tr>
      <w:tr w:rsidR="00C23746" w:rsidRPr="00301ADD" w:rsidTr="000A1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746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C23746" w:rsidRPr="00301ADD" w:rsidTr="000A1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C23746" w:rsidRPr="00301ADD" w:rsidTr="000A1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C23746" w:rsidRPr="00301ADD" w:rsidTr="000A1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C23746" w:rsidRPr="00301ADD" w:rsidTr="000A1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</w:tr>
      <w:tr w:rsidR="000F1B62" w:rsidRPr="00301ADD" w:rsidTr="000A1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746" w:rsidRPr="00301ADD" w:rsidTr="000A1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DF7D0C" w:rsidRDefault="00C23746" w:rsidP="00C23746">
            <w:pPr>
              <w:jc w:val="center"/>
            </w:pPr>
            <w:r w:rsidRPr="00DF7D0C"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14408" w:rsidRDefault="00C23746" w:rsidP="00C23746">
            <w:pPr>
              <w:jc w:val="center"/>
            </w:pPr>
            <w:r w:rsidRPr="00314408"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D92001" w:rsidRDefault="00C23746" w:rsidP="00C23746">
            <w:pPr>
              <w:jc w:val="center"/>
            </w:pPr>
            <w:r w:rsidRPr="00D92001"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1A1790" w:rsidRDefault="00C23746" w:rsidP="00C23746">
            <w:pPr>
              <w:jc w:val="center"/>
            </w:pPr>
            <w:r w:rsidRPr="001A1790"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C23746" w:rsidRPr="00301ADD" w:rsidTr="000A1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DF7D0C" w:rsidRDefault="00C23746" w:rsidP="00C23746">
            <w:pPr>
              <w:jc w:val="center"/>
            </w:pPr>
            <w:r w:rsidRPr="00DF7D0C"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14408" w:rsidRDefault="00C23746" w:rsidP="00C23746">
            <w:pPr>
              <w:jc w:val="center"/>
            </w:pPr>
            <w:r w:rsidRPr="00314408"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D92001" w:rsidRDefault="00C23746" w:rsidP="00C23746">
            <w:pPr>
              <w:jc w:val="center"/>
            </w:pPr>
            <w:r w:rsidRPr="00D92001"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1A1790" w:rsidRDefault="00C23746" w:rsidP="00C23746">
            <w:pPr>
              <w:jc w:val="center"/>
            </w:pPr>
            <w:r w:rsidRPr="001A1790"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C23746" w:rsidRPr="00301ADD" w:rsidTr="000A1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DF7D0C" w:rsidRDefault="00C23746" w:rsidP="00C23746">
            <w:pPr>
              <w:jc w:val="center"/>
            </w:pPr>
            <w:r w:rsidRPr="00DF7D0C"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14408" w:rsidRDefault="00C23746" w:rsidP="00C23746">
            <w:pPr>
              <w:jc w:val="center"/>
            </w:pPr>
            <w:r w:rsidRPr="00314408"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D92001" w:rsidRDefault="00C23746" w:rsidP="00C23746">
            <w:pPr>
              <w:jc w:val="center"/>
            </w:pPr>
            <w:r w:rsidRPr="00D92001"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1A1790" w:rsidRDefault="00C23746" w:rsidP="00C23746">
            <w:pPr>
              <w:jc w:val="center"/>
            </w:pPr>
            <w:r w:rsidRPr="001A1790"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C23746" w:rsidRPr="00301ADD" w:rsidTr="000A1F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DF7D0C" w:rsidRDefault="00C23746" w:rsidP="00C23746">
            <w:pPr>
              <w:jc w:val="center"/>
            </w:pPr>
            <w:r w:rsidRPr="00DF7D0C"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14408" w:rsidRDefault="00C23746" w:rsidP="00C23746">
            <w:pPr>
              <w:jc w:val="center"/>
            </w:pPr>
            <w:r w:rsidRPr="00314408"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D92001" w:rsidRDefault="00C23746" w:rsidP="00C23746">
            <w:pPr>
              <w:jc w:val="center"/>
            </w:pPr>
            <w:r w:rsidRPr="00D92001"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1A1790" w:rsidRDefault="00C23746" w:rsidP="00C23746">
            <w:pPr>
              <w:jc w:val="center"/>
            </w:pPr>
            <w:r w:rsidRPr="001A1790"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6" w:rsidRPr="00301ADD" w:rsidRDefault="00C23746" w:rsidP="00C23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</w:tbl>
    <w:p w:rsidR="000F1B62" w:rsidRDefault="000F1B62" w:rsidP="001A724E">
      <w:pPr>
        <w:jc w:val="center"/>
        <w:rPr>
          <w:rFonts w:ascii="Times New Roman" w:hAnsi="Times New Roman" w:cs="Times New Roman"/>
        </w:rPr>
      </w:pPr>
    </w:p>
    <w:p w:rsidR="00C54E6E" w:rsidRDefault="00C54E6E"/>
    <w:p w:rsidR="00916093" w:rsidRDefault="00916093"/>
    <w:p w:rsidR="001B3C3A" w:rsidRDefault="001B3C3A"/>
    <w:p w:rsidR="00C54E6E" w:rsidRDefault="00C54E6E"/>
    <w:p w:rsidR="00C54E6E" w:rsidRDefault="00C54E6E" w:rsidP="00C54E6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Raspored predavanja i vježbi za </w:t>
      </w:r>
      <w:r w:rsidR="00804FB7">
        <w:rPr>
          <w:rFonts w:ascii="Times New Roman" w:hAnsi="Times New Roman" w:cs="Times New Roman"/>
          <w:color w:val="000000" w:themeColor="text1"/>
          <w:sz w:val="24"/>
          <w:szCs w:val="24"/>
        </w:rPr>
        <w:t>III. godinu izvanrednog studija Sestrinstva</w:t>
      </w:r>
    </w:p>
    <w:p w:rsidR="00C54E6E" w:rsidRPr="00301ADD" w:rsidRDefault="00C54E6E" w:rsidP="00C54E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E6E" w:rsidRPr="00301ADD" w:rsidRDefault="00D57832" w:rsidP="00C54E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Vrijedi </w:t>
      </w:r>
      <w:r w:rsidR="00804FB7">
        <w:rPr>
          <w:rFonts w:ascii="Times New Roman" w:hAnsi="Times New Roman" w:cs="Times New Roman"/>
          <w:b/>
          <w:bCs/>
        </w:rPr>
        <w:t xml:space="preserve">od </w:t>
      </w:r>
      <w:r w:rsidR="00882A9A">
        <w:rPr>
          <w:rFonts w:ascii="Times New Roman" w:hAnsi="Times New Roman" w:cs="Times New Roman"/>
          <w:b/>
          <w:bCs/>
        </w:rPr>
        <w:t>29.06. – 03</w:t>
      </w:r>
      <w:r w:rsidR="00804FB7" w:rsidRPr="00804FB7">
        <w:rPr>
          <w:rFonts w:ascii="Times New Roman" w:hAnsi="Times New Roman" w:cs="Times New Roman"/>
          <w:b/>
          <w:bCs/>
        </w:rPr>
        <w:t>.07.2026.</w:t>
      </w:r>
      <w:r w:rsidR="00804FB7">
        <w:rPr>
          <w:rFonts w:ascii="Times New Roman" w:hAnsi="Times New Roman" w:cs="Times New Roman"/>
          <w:b/>
          <w:bCs/>
        </w:rPr>
        <w:t>godine</w:t>
      </w:r>
    </w:p>
    <w:p w:rsidR="00C54E6E" w:rsidRPr="00301ADD" w:rsidRDefault="00C54E6E" w:rsidP="00C54E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394"/>
        <w:gridCol w:w="1417"/>
        <w:gridCol w:w="1431"/>
        <w:gridCol w:w="1291"/>
        <w:gridCol w:w="1418"/>
        <w:gridCol w:w="283"/>
      </w:tblGrid>
      <w:tr w:rsidR="00C54E6E" w:rsidRPr="00301ADD" w:rsidTr="004E556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2A9A" w:rsidRPr="00301ADD" w:rsidTr="004E5561">
        <w:trPr>
          <w:trHeight w:val="8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01.07.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2A9A" w:rsidRPr="00301ADD" w:rsidTr="004E556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Kliničke vježbe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Default="00882A9A" w:rsidP="00882A9A">
            <w:r w:rsidRPr="00582182">
              <w:t>Kliničke vježbe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Default="00882A9A" w:rsidP="00882A9A">
            <w:r w:rsidRPr="00582182">
              <w:t>Kliničke vježbe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Default="00882A9A" w:rsidP="00882A9A">
            <w:r w:rsidRPr="00582182">
              <w:t>Kliničke vježbe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Default="00882A9A" w:rsidP="00882A9A">
            <w:r w:rsidRPr="00582182">
              <w:t>Kliničke vježbe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2A9A" w:rsidRPr="00301ADD" w:rsidTr="004E556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9A" w:rsidRPr="00301ADD" w:rsidTr="004E556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9A" w:rsidRPr="00301ADD" w:rsidTr="004E556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9A" w:rsidRPr="00301ADD" w:rsidTr="004E556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A9A" w:rsidRPr="00301ADD" w:rsidTr="004E556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A" w:rsidRPr="00301ADD" w:rsidRDefault="00882A9A" w:rsidP="00882A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260" w:rsidRPr="00301ADD" w:rsidTr="004E556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260" w:rsidRPr="00301ADD" w:rsidTr="004E556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260" w:rsidRPr="00301ADD" w:rsidTr="004E556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260" w:rsidRPr="00301ADD" w:rsidTr="004E556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260" w:rsidRPr="00301ADD" w:rsidTr="004E556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522D84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Default="00163260" w:rsidP="00163260">
            <w:pPr>
              <w:jc w:val="center"/>
            </w:pPr>
            <w:r w:rsidRPr="00522D84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301ADD" w:rsidRDefault="00163260" w:rsidP="00163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54E6E" w:rsidRDefault="00C54E6E"/>
    <w:sectPr w:rsidR="00C54E6E" w:rsidSect="0097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70" w:rsidRDefault="00375F70" w:rsidP="000E76FA">
      <w:pPr>
        <w:spacing w:after="0" w:line="240" w:lineRule="auto"/>
      </w:pPr>
      <w:r>
        <w:separator/>
      </w:r>
    </w:p>
  </w:endnote>
  <w:endnote w:type="continuationSeparator" w:id="0">
    <w:p w:rsidR="00375F70" w:rsidRDefault="00375F70" w:rsidP="000E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70" w:rsidRDefault="00375F70" w:rsidP="000E76FA">
      <w:pPr>
        <w:spacing w:after="0" w:line="240" w:lineRule="auto"/>
      </w:pPr>
      <w:r>
        <w:separator/>
      </w:r>
    </w:p>
  </w:footnote>
  <w:footnote w:type="continuationSeparator" w:id="0">
    <w:p w:rsidR="00375F70" w:rsidRDefault="00375F70" w:rsidP="000E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1EF"/>
    <w:multiLevelType w:val="hybridMultilevel"/>
    <w:tmpl w:val="93860F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1DC5"/>
    <w:multiLevelType w:val="hybridMultilevel"/>
    <w:tmpl w:val="8C38AF3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6A2D"/>
    <w:multiLevelType w:val="hybridMultilevel"/>
    <w:tmpl w:val="423ECF8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13F8"/>
    <w:multiLevelType w:val="hybridMultilevel"/>
    <w:tmpl w:val="9440D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ED6"/>
    <w:multiLevelType w:val="hybridMultilevel"/>
    <w:tmpl w:val="E69226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0998"/>
    <w:multiLevelType w:val="hybridMultilevel"/>
    <w:tmpl w:val="634AA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31017"/>
    <w:multiLevelType w:val="hybridMultilevel"/>
    <w:tmpl w:val="E9B09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D686D"/>
    <w:multiLevelType w:val="hybridMultilevel"/>
    <w:tmpl w:val="CD5AA6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13F4"/>
    <w:multiLevelType w:val="hybridMultilevel"/>
    <w:tmpl w:val="65AE5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13820"/>
    <w:multiLevelType w:val="hybridMultilevel"/>
    <w:tmpl w:val="A0A451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64FDC"/>
    <w:multiLevelType w:val="hybridMultilevel"/>
    <w:tmpl w:val="D7C08C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3493D"/>
    <w:multiLevelType w:val="hybridMultilevel"/>
    <w:tmpl w:val="DA9E8EF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519E2"/>
    <w:multiLevelType w:val="hybridMultilevel"/>
    <w:tmpl w:val="76E24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C3047"/>
    <w:multiLevelType w:val="hybridMultilevel"/>
    <w:tmpl w:val="8CDA0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356FD"/>
    <w:multiLevelType w:val="hybridMultilevel"/>
    <w:tmpl w:val="BD20F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77D91"/>
    <w:multiLevelType w:val="hybridMultilevel"/>
    <w:tmpl w:val="E9E825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B7F06"/>
    <w:multiLevelType w:val="hybridMultilevel"/>
    <w:tmpl w:val="9F0297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928CB"/>
    <w:multiLevelType w:val="hybridMultilevel"/>
    <w:tmpl w:val="364416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0980"/>
    <w:multiLevelType w:val="hybridMultilevel"/>
    <w:tmpl w:val="3DD20B7A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4AB183F"/>
    <w:multiLevelType w:val="hybridMultilevel"/>
    <w:tmpl w:val="B7CA5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64B4"/>
    <w:multiLevelType w:val="hybridMultilevel"/>
    <w:tmpl w:val="19B81B48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3150F"/>
    <w:multiLevelType w:val="hybridMultilevel"/>
    <w:tmpl w:val="442E0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172C7"/>
    <w:multiLevelType w:val="hybridMultilevel"/>
    <w:tmpl w:val="FDE61AC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11063"/>
    <w:multiLevelType w:val="hybridMultilevel"/>
    <w:tmpl w:val="B832F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D66AB"/>
    <w:multiLevelType w:val="hybridMultilevel"/>
    <w:tmpl w:val="0186B8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027CA"/>
    <w:multiLevelType w:val="hybridMultilevel"/>
    <w:tmpl w:val="494E9D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01876"/>
    <w:multiLevelType w:val="hybridMultilevel"/>
    <w:tmpl w:val="3F66A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C1E4B"/>
    <w:multiLevelType w:val="hybridMultilevel"/>
    <w:tmpl w:val="CDA26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85F2F"/>
    <w:multiLevelType w:val="hybridMultilevel"/>
    <w:tmpl w:val="B1D02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1174A"/>
    <w:multiLevelType w:val="hybridMultilevel"/>
    <w:tmpl w:val="6BFE8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C4382"/>
    <w:multiLevelType w:val="hybridMultilevel"/>
    <w:tmpl w:val="1F9CE7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3"/>
  </w:num>
  <w:num w:numId="5">
    <w:abstractNumId w:val="5"/>
  </w:num>
  <w:num w:numId="6">
    <w:abstractNumId w:val="19"/>
  </w:num>
  <w:num w:numId="7">
    <w:abstractNumId w:val="10"/>
  </w:num>
  <w:num w:numId="8">
    <w:abstractNumId w:val="26"/>
  </w:num>
  <w:num w:numId="9">
    <w:abstractNumId w:val="17"/>
  </w:num>
  <w:num w:numId="10">
    <w:abstractNumId w:val="15"/>
  </w:num>
  <w:num w:numId="11">
    <w:abstractNumId w:val="7"/>
  </w:num>
  <w:num w:numId="12">
    <w:abstractNumId w:val="18"/>
  </w:num>
  <w:num w:numId="13">
    <w:abstractNumId w:val="16"/>
  </w:num>
  <w:num w:numId="14">
    <w:abstractNumId w:val="20"/>
  </w:num>
  <w:num w:numId="15">
    <w:abstractNumId w:val="1"/>
  </w:num>
  <w:num w:numId="16">
    <w:abstractNumId w:val="4"/>
  </w:num>
  <w:num w:numId="17">
    <w:abstractNumId w:val="30"/>
  </w:num>
  <w:num w:numId="18">
    <w:abstractNumId w:val="24"/>
  </w:num>
  <w:num w:numId="19">
    <w:abstractNumId w:val="22"/>
  </w:num>
  <w:num w:numId="20">
    <w:abstractNumId w:val="2"/>
  </w:num>
  <w:num w:numId="21">
    <w:abstractNumId w:val="11"/>
  </w:num>
  <w:num w:numId="22">
    <w:abstractNumId w:val="0"/>
  </w:num>
  <w:num w:numId="23">
    <w:abstractNumId w:val="8"/>
  </w:num>
  <w:num w:numId="24">
    <w:abstractNumId w:val="14"/>
  </w:num>
  <w:num w:numId="25">
    <w:abstractNumId w:val="9"/>
  </w:num>
  <w:num w:numId="26">
    <w:abstractNumId w:val="27"/>
  </w:num>
  <w:num w:numId="27">
    <w:abstractNumId w:val="23"/>
  </w:num>
  <w:num w:numId="28">
    <w:abstractNumId w:val="21"/>
  </w:num>
  <w:num w:numId="29">
    <w:abstractNumId w:val="28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0F"/>
    <w:rsid w:val="00006259"/>
    <w:rsid w:val="000068D8"/>
    <w:rsid w:val="00012AA3"/>
    <w:rsid w:val="00013975"/>
    <w:rsid w:val="0002015E"/>
    <w:rsid w:val="00021D09"/>
    <w:rsid w:val="00045D5A"/>
    <w:rsid w:val="00046490"/>
    <w:rsid w:val="00047D22"/>
    <w:rsid w:val="00054752"/>
    <w:rsid w:val="00063EF3"/>
    <w:rsid w:val="000727B7"/>
    <w:rsid w:val="0008205A"/>
    <w:rsid w:val="00082DF1"/>
    <w:rsid w:val="00084C43"/>
    <w:rsid w:val="00094B3F"/>
    <w:rsid w:val="00096C54"/>
    <w:rsid w:val="000A1FF1"/>
    <w:rsid w:val="000A2E8D"/>
    <w:rsid w:val="000B4CDD"/>
    <w:rsid w:val="000B6843"/>
    <w:rsid w:val="000B75AA"/>
    <w:rsid w:val="000C4AF2"/>
    <w:rsid w:val="000C5AFD"/>
    <w:rsid w:val="000D1460"/>
    <w:rsid w:val="000E76FA"/>
    <w:rsid w:val="000E7A2F"/>
    <w:rsid w:val="000F1B62"/>
    <w:rsid w:val="000F4C11"/>
    <w:rsid w:val="000F4C51"/>
    <w:rsid w:val="00100705"/>
    <w:rsid w:val="00100B27"/>
    <w:rsid w:val="00100D71"/>
    <w:rsid w:val="00105B9F"/>
    <w:rsid w:val="001067AD"/>
    <w:rsid w:val="00122C36"/>
    <w:rsid w:val="00123133"/>
    <w:rsid w:val="001232D4"/>
    <w:rsid w:val="001253C4"/>
    <w:rsid w:val="00133AA9"/>
    <w:rsid w:val="001367AF"/>
    <w:rsid w:val="001367E6"/>
    <w:rsid w:val="00150589"/>
    <w:rsid w:val="00161329"/>
    <w:rsid w:val="00163260"/>
    <w:rsid w:val="00165370"/>
    <w:rsid w:val="00165CB8"/>
    <w:rsid w:val="0017584B"/>
    <w:rsid w:val="00185684"/>
    <w:rsid w:val="001A2AF0"/>
    <w:rsid w:val="001A724E"/>
    <w:rsid w:val="001B1C7B"/>
    <w:rsid w:val="001B20F9"/>
    <w:rsid w:val="001B3384"/>
    <w:rsid w:val="001B3C3A"/>
    <w:rsid w:val="001B463B"/>
    <w:rsid w:val="001B5A07"/>
    <w:rsid w:val="001B66FC"/>
    <w:rsid w:val="001D2604"/>
    <w:rsid w:val="001D3078"/>
    <w:rsid w:val="001F4F84"/>
    <w:rsid w:val="00200C66"/>
    <w:rsid w:val="00207763"/>
    <w:rsid w:val="0021567D"/>
    <w:rsid w:val="00236D77"/>
    <w:rsid w:val="002414A6"/>
    <w:rsid w:val="0024254C"/>
    <w:rsid w:val="00245496"/>
    <w:rsid w:val="00245DDE"/>
    <w:rsid w:val="00252D2B"/>
    <w:rsid w:val="00254122"/>
    <w:rsid w:val="0025755F"/>
    <w:rsid w:val="00260D4D"/>
    <w:rsid w:val="0026181A"/>
    <w:rsid w:val="002653A3"/>
    <w:rsid w:val="00267906"/>
    <w:rsid w:val="00267F47"/>
    <w:rsid w:val="00267FA2"/>
    <w:rsid w:val="00274286"/>
    <w:rsid w:val="0028509C"/>
    <w:rsid w:val="002912F0"/>
    <w:rsid w:val="00292978"/>
    <w:rsid w:val="002A5133"/>
    <w:rsid w:val="002A7E4F"/>
    <w:rsid w:val="002D2B2C"/>
    <w:rsid w:val="002D30C2"/>
    <w:rsid w:val="002D3265"/>
    <w:rsid w:val="002D37AB"/>
    <w:rsid w:val="002D59D8"/>
    <w:rsid w:val="002E2ED0"/>
    <w:rsid w:val="002E52DB"/>
    <w:rsid w:val="002E6F64"/>
    <w:rsid w:val="002F3B60"/>
    <w:rsid w:val="002F53AF"/>
    <w:rsid w:val="003003A6"/>
    <w:rsid w:val="00301148"/>
    <w:rsid w:val="00301ADD"/>
    <w:rsid w:val="00307888"/>
    <w:rsid w:val="003163B9"/>
    <w:rsid w:val="00321147"/>
    <w:rsid w:val="003222F9"/>
    <w:rsid w:val="00322FCA"/>
    <w:rsid w:val="00326B0F"/>
    <w:rsid w:val="00330329"/>
    <w:rsid w:val="00337265"/>
    <w:rsid w:val="00342150"/>
    <w:rsid w:val="003443B1"/>
    <w:rsid w:val="00344BD5"/>
    <w:rsid w:val="00346712"/>
    <w:rsid w:val="00347274"/>
    <w:rsid w:val="00347CDA"/>
    <w:rsid w:val="00362ABE"/>
    <w:rsid w:val="0036481B"/>
    <w:rsid w:val="003679D8"/>
    <w:rsid w:val="003739DB"/>
    <w:rsid w:val="00374D94"/>
    <w:rsid w:val="00375F70"/>
    <w:rsid w:val="00386F2F"/>
    <w:rsid w:val="003904E7"/>
    <w:rsid w:val="0039196D"/>
    <w:rsid w:val="003958AD"/>
    <w:rsid w:val="003A1C12"/>
    <w:rsid w:val="003A5D87"/>
    <w:rsid w:val="003B296F"/>
    <w:rsid w:val="003B4EF6"/>
    <w:rsid w:val="003B5B78"/>
    <w:rsid w:val="003B5B84"/>
    <w:rsid w:val="003C1369"/>
    <w:rsid w:val="003C4294"/>
    <w:rsid w:val="003F3106"/>
    <w:rsid w:val="003F7FD0"/>
    <w:rsid w:val="00401138"/>
    <w:rsid w:val="00406711"/>
    <w:rsid w:val="00410E3A"/>
    <w:rsid w:val="00431357"/>
    <w:rsid w:val="00434517"/>
    <w:rsid w:val="0043751F"/>
    <w:rsid w:val="0045372A"/>
    <w:rsid w:val="00471D50"/>
    <w:rsid w:val="0047302D"/>
    <w:rsid w:val="00483186"/>
    <w:rsid w:val="00484982"/>
    <w:rsid w:val="00491B8A"/>
    <w:rsid w:val="00497AC3"/>
    <w:rsid w:val="004C3ED6"/>
    <w:rsid w:val="004E0E30"/>
    <w:rsid w:val="004E27DB"/>
    <w:rsid w:val="004E4A3B"/>
    <w:rsid w:val="004E5561"/>
    <w:rsid w:val="004F4FD9"/>
    <w:rsid w:val="004F57C2"/>
    <w:rsid w:val="00503CD7"/>
    <w:rsid w:val="00506D18"/>
    <w:rsid w:val="005072D6"/>
    <w:rsid w:val="005428E9"/>
    <w:rsid w:val="00552A24"/>
    <w:rsid w:val="00562A85"/>
    <w:rsid w:val="00570B44"/>
    <w:rsid w:val="00572FC2"/>
    <w:rsid w:val="005745CE"/>
    <w:rsid w:val="005820A7"/>
    <w:rsid w:val="00587D41"/>
    <w:rsid w:val="005A3EF0"/>
    <w:rsid w:val="005A4EC6"/>
    <w:rsid w:val="005A5C53"/>
    <w:rsid w:val="005B1967"/>
    <w:rsid w:val="005B507C"/>
    <w:rsid w:val="005C12FE"/>
    <w:rsid w:val="005C2060"/>
    <w:rsid w:val="005D2B12"/>
    <w:rsid w:val="005D7E87"/>
    <w:rsid w:val="005E23D0"/>
    <w:rsid w:val="005E7708"/>
    <w:rsid w:val="00600731"/>
    <w:rsid w:val="00611D74"/>
    <w:rsid w:val="0061583D"/>
    <w:rsid w:val="00617472"/>
    <w:rsid w:val="00630D3D"/>
    <w:rsid w:val="006344FE"/>
    <w:rsid w:val="0064018A"/>
    <w:rsid w:val="00641C5F"/>
    <w:rsid w:val="00645430"/>
    <w:rsid w:val="006504BA"/>
    <w:rsid w:val="0066065C"/>
    <w:rsid w:val="0066483F"/>
    <w:rsid w:val="00674977"/>
    <w:rsid w:val="006823B2"/>
    <w:rsid w:val="0069359C"/>
    <w:rsid w:val="00697038"/>
    <w:rsid w:val="006A03CB"/>
    <w:rsid w:val="006B51D7"/>
    <w:rsid w:val="006C540E"/>
    <w:rsid w:val="006C7BAF"/>
    <w:rsid w:val="006D76BD"/>
    <w:rsid w:val="006E4440"/>
    <w:rsid w:val="006E53A5"/>
    <w:rsid w:val="006F0579"/>
    <w:rsid w:val="006F2635"/>
    <w:rsid w:val="006F660C"/>
    <w:rsid w:val="0070168A"/>
    <w:rsid w:val="0070544D"/>
    <w:rsid w:val="00707F4B"/>
    <w:rsid w:val="0071225C"/>
    <w:rsid w:val="007130F9"/>
    <w:rsid w:val="0071381A"/>
    <w:rsid w:val="00715685"/>
    <w:rsid w:val="007225C3"/>
    <w:rsid w:val="00731220"/>
    <w:rsid w:val="007336A4"/>
    <w:rsid w:val="00773CAA"/>
    <w:rsid w:val="0077643C"/>
    <w:rsid w:val="00776EC8"/>
    <w:rsid w:val="007862E3"/>
    <w:rsid w:val="00787260"/>
    <w:rsid w:val="007925C3"/>
    <w:rsid w:val="00794160"/>
    <w:rsid w:val="007973BA"/>
    <w:rsid w:val="007B15AE"/>
    <w:rsid w:val="007B322A"/>
    <w:rsid w:val="007E1B5B"/>
    <w:rsid w:val="007F4D66"/>
    <w:rsid w:val="00802D47"/>
    <w:rsid w:val="00804FB7"/>
    <w:rsid w:val="00813FC4"/>
    <w:rsid w:val="008214C7"/>
    <w:rsid w:val="00825124"/>
    <w:rsid w:val="0083418A"/>
    <w:rsid w:val="0083681A"/>
    <w:rsid w:val="00836C96"/>
    <w:rsid w:val="00851510"/>
    <w:rsid w:val="00851F6C"/>
    <w:rsid w:val="00854041"/>
    <w:rsid w:val="0086201C"/>
    <w:rsid w:val="00866643"/>
    <w:rsid w:val="00870F3C"/>
    <w:rsid w:val="00871287"/>
    <w:rsid w:val="008807F0"/>
    <w:rsid w:val="00880A3C"/>
    <w:rsid w:val="00882A9A"/>
    <w:rsid w:val="008837C9"/>
    <w:rsid w:val="00883B1E"/>
    <w:rsid w:val="0088555B"/>
    <w:rsid w:val="00895066"/>
    <w:rsid w:val="0089649F"/>
    <w:rsid w:val="00896725"/>
    <w:rsid w:val="008A053E"/>
    <w:rsid w:val="008A3C4B"/>
    <w:rsid w:val="008A67EB"/>
    <w:rsid w:val="008C6745"/>
    <w:rsid w:val="008C7867"/>
    <w:rsid w:val="008E241D"/>
    <w:rsid w:val="008E364D"/>
    <w:rsid w:val="008F2893"/>
    <w:rsid w:val="009047DC"/>
    <w:rsid w:val="00916093"/>
    <w:rsid w:val="00920180"/>
    <w:rsid w:val="00925D83"/>
    <w:rsid w:val="00927B71"/>
    <w:rsid w:val="009378AC"/>
    <w:rsid w:val="0094073C"/>
    <w:rsid w:val="00941CFA"/>
    <w:rsid w:val="00950827"/>
    <w:rsid w:val="00952B8E"/>
    <w:rsid w:val="00954B3A"/>
    <w:rsid w:val="00955CC3"/>
    <w:rsid w:val="009722E7"/>
    <w:rsid w:val="009733F8"/>
    <w:rsid w:val="00981DDD"/>
    <w:rsid w:val="0098203B"/>
    <w:rsid w:val="00986B95"/>
    <w:rsid w:val="00997968"/>
    <w:rsid w:val="009A1DB0"/>
    <w:rsid w:val="009B194B"/>
    <w:rsid w:val="009B35A0"/>
    <w:rsid w:val="009B4904"/>
    <w:rsid w:val="009B4966"/>
    <w:rsid w:val="009C66DC"/>
    <w:rsid w:val="009D224F"/>
    <w:rsid w:val="009E57E1"/>
    <w:rsid w:val="00A0517C"/>
    <w:rsid w:val="00A062D8"/>
    <w:rsid w:val="00A11B8C"/>
    <w:rsid w:val="00A16F37"/>
    <w:rsid w:val="00A33495"/>
    <w:rsid w:val="00A34A97"/>
    <w:rsid w:val="00A358C9"/>
    <w:rsid w:val="00A63E10"/>
    <w:rsid w:val="00A652ED"/>
    <w:rsid w:val="00A7030E"/>
    <w:rsid w:val="00A71338"/>
    <w:rsid w:val="00A7359B"/>
    <w:rsid w:val="00A73C4D"/>
    <w:rsid w:val="00A7627A"/>
    <w:rsid w:val="00A839BB"/>
    <w:rsid w:val="00A86C30"/>
    <w:rsid w:val="00A90C8D"/>
    <w:rsid w:val="00A92046"/>
    <w:rsid w:val="00AA3BCD"/>
    <w:rsid w:val="00AA405B"/>
    <w:rsid w:val="00AA6A4C"/>
    <w:rsid w:val="00AB33AA"/>
    <w:rsid w:val="00AB343B"/>
    <w:rsid w:val="00AB7F5B"/>
    <w:rsid w:val="00AC613B"/>
    <w:rsid w:val="00AD045F"/>
    <w:rsid w:val="00AF171F"/>
    <w:rsid w:val="00AF250E"/>
    <w:rsid w:val="00AF65DE"/>
    <w:rsid w:val="00AF76C3"/>
    <w:rsid w:val="00AF7E2F"/>
    <w:rsid w:val="00B02411"/>
    <w:rsid w:val="00B048EA"/>
    <w:rsid w:val="00B049B9"/>
    <w:rsid w:val="00B1763F"/>
    <w:rsid w:val="00B26322"/>
    <w:rsid w:val="00B268F9"/>
    <w:rsid w:val="00B31BFA"/>
    <w:rsid w:val="00B3393B"/>
    <w:rsid w:val="00B42536"/>
    <w:rsid w:val="00B4714D"/>
    <w:rsid w:val="00B50071"/>
    <w:rsid w:val="00B5171C"/>
    <w:rsid w:val="00B528E8"/>
    <w:rsid w:val="00B57037"/>
    <w:rsid w:val="00B639B0"/>
    <w:rsid w:val="00B6630F"/>
    <w:rsid w:val="00B76131"/>
    <w:rsid w:val="00B7720D"/>
    <w:rsid w:val="00B84548"/>
    <w:rsid w:val="00B85C51"/>
    <w:rsid w:val="00B871BE"/>
    <w:rsid w:val="00B91D65"/>
    <w:rsid w:val="00B91F54"/>
    <w:rsid w:val="00BA141C"/>
    <w:rsid w:val="00BA27AA"/>
    <w:rsid w:val="00BA2FA9"/>
    <w:rsid w:val="00BC3FFE"/>
    <w:rsid w:val="00BC5775"/>
    <w:rsid w:val="00BC61C2"/>
    <w:rsid w:val="00BD61FE"/>
    <w:rsid w:val="00BE48B0"/>
    <w:rsid w:val="00BE5AD1"/>
    <w:rsid w:val="00BE68D6"/>
    <w:rsid w:val="00BF33BA"/>
    <w:rsid w:val="00BF5507"/>
    <w:rsid w:val="00C007DF"/>
    <w:rsid w:val="00C05FF8"/>
    <w:rsid w:val="00C13B35"/>
    <w:rsid w:val="00C1692E"/>
    <w:rsid w:val="00C22FCC"/>
    <w:rsid w:val="00C23746"/>
    <w:rsid w:val="00C237E6"/>
    <w:rsid w:val="00C25BEB"/>
    <w:rsid w:val="00C31134"/>
    <w:rsid w:val="00C3232A"/>
    <w:rsid w:val="00C33751"/>
    <w:rsid w:val="00C456E2"/>
    <w:rsid w:val="00C50FA3"/>
    <w:rsid w:val="00C53714"/>
    <w:rsid w:val="00C54E6E"/>
    <w:rsid w:val="00C83A3C"/>
    <w:rsid w:val="00C86657"/>
    <w:rsid w:val="00C866A9"/>
    <w:rsid w:val="00C900D7"/>
    <w:rsid w:val="00C94E22"/>
    <w:rsid w:val="00CA79F6"/>
    <w:rsid w:val="00CC25AE"/>
    <w:rsid w:val="00CC7F82"/>
    <w:rsid w:val="00CD3873"/>
    <w:rsid w:val="00CE3E07"/>
    <w:rsid w:val="00CE6F76"/>
    <w:rsid w:val="00D12768"/>
    <w:rsid w:val="00D244ED"/>
    <w:rsid w:val="00D25DB8"/>
    <w:rsid w:val="00D34157"/>
    <w:rsid w:val="00D36D0E"/>
    <w:rsid w:val="00D54DF7"/>
    <w:rsid w:val="00D55FFF"/>
    <w:rsid w:val="00D57832"/>
    <w:rsid w:val="00D6042D"/>
    <w:rsid w:val="00D62EAE"/>
    <w:rsid w:val="00D811E1"/>
    <w:rsid w:val="00D850CF"/>
    <w:rsid w:val="00DA0F95"/>
    <w:rsid w:val="00DA3452"/>
    <w:rsid w:val="00DA38EE"/>
    <w:rsid w:val="00DA64C2"/>
    <w:rsid w:val="00DA6CCF"/>
    <w:rsid w:val="00DC13B5"/>
    <w:rsid w:val="00DC1FD8"/>
    <w:rsid w:val="00DC63AC"/>
    <w:rsid w:val="00DE710F"/>
    <w:rsid w:val="00DE7F29"/>
    <w:rsid w:val="00DF0840"/>
    <w:rsid w:val="00E00D14"/>
    <w:rsid w:val="00E01E4A"/>
    <w:rsid w:val="00E067DB"/>
    <w:rsid w:val="00E07002"/>
    <w:rsid w:val="00E15F00"/>
    <w:rsid w:val="00E179A0"/>
    <w:rsid w:val="00E17BBE"/>
    <w:rsid w:val="00E22297"/>
    <w:rsid w:val="00E22357"/>
    <w:rsid w:val="00E22CA4"/>
    <w:rsid w:val="00E23594"/>
    <w:rsid w:val="00E26CFF"/>
    <w:rsid w:val="00E44242"/>
    <w:rsid w:val="00E45376"/>
    <w:rsid w:val="00E535CF"/>
    <w:rsid w:val="00E54163"/>
    <w:rsid w:val="00E63D69"/>
    <w:rsid w:val="00E642DF"/>
    <w:rsid w:val="00E64DC0"/>
    <w:rsid w:val="00E66C70"/>
    <w:rsid w:val="00E747FF"/>
    <w:rsid w:val="00E76E55"/>
    <w:rsid w:val="00E923CE"/>
    <w:rsid w:val="00E93E45"/>
    <w:rsid w:val="00E97B82"/>
    <w:rsid w:val="00EA07E0"/>
    <w:rsid w:val="00EA0C93"/>
    <w:rsid w:val="00EA65C9"/>
    <w:rsid w:val="00EA6B5D"/>
    <w:rsid w:val="00EB033D"/>
    <w:rsid w:val="00EB34CA"/>
    <w:rsid w:val="00EB686C"/>
    <w:rsid w:val="00EC05F2"/>
    <w:rsid w:val="00EC0C51"/>
    <w:rsid w:val="00EC6F92"/>
    <w:rsid w:val="00ED27EA"/>
    <w:rsid w:val="00ED2966"/>
    <w:rsid w:val="00EE4356"/>
    <w:rsid w:val="00EF0165"/>
    <w:rsid w:val="00EF5B90"/>
    <w:rsid w:val="00EF6667"/>
    <w:rsid w:val="00EF7DC6"/>
    <w:rsid w:val="00F01A97"/>
    <w:rsid w:val="00F06586"/>
    <w:rsid w:val="00F11388"/>
    <w:rsid w:val="00F203F4"/>
    <w:rsid w:val="00F273D5"/>
    <w:rsid w:val="00F30A35"/>
    <w:rsid w:val="00F31317"/>
    <w:rsid w:val="00F409B5"/>
    <w:rsid w:val="00F5713D"/>
    <w:rsid w:val="00F72112"/>
    <w:rsid w:val="00F73FD8"/>
    <w:rsid w:val="00F748BD"/>
    <w:rsid w:val="00F84E3A"/>
    <w:rsid w:val="00F9039D"/>
    <w:rsid w:val="00F947FF"/>
    <w:rsid w:val="00F9609B"/>
    <w:rsid w:val="00F96E37"/>
    <w:rsid w:val="00FA67E5"/>
    <w:rsid w:val="00FB0C56"/>
    <w:rsid w:val="00FB2B7E"/>
    <w:rsid w:val="00FC3CD2"/>
    <w:rsid w:val="00FC5AAF"/>
    <w:rsid w:val="00FC7D4E"/>
    <w:rsid w:val="00FE0969"/>
    <w:rsid w:val="00FE169C"/>
    <w:rsid w:val="00FE32C4"/>
    <w:rsid w:val="00FE5908"/>
    <w:rsid w:val="00FF03FD"/>
    <w:rsid w:val="00FF2804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24A4"/>
  <w15:docId w15:val="{07916BF2-AD6E-4B93-AC6B-5F72F237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E6E"/>
    <w:rPr>
      <w:rFonts w:eastAsiaTheme="minorEastAsia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01A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FA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E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FA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FA"/>
    <w:rPr>
      <w:rFonts w:ascii="Segoe UI" w:eastAsiaTheme="minorEastAsia" w:hAnsi="Segoe UI" w:cs="Segoe UI"/>
      <w:sz w:val="18"/>
      <w:szCs w:val="18"/>
      <w:lang w:eastAsia="hr-HR"/>
    </w:rPr>
  </w:style>
  <w:style w:type="character" w:customStyle="1" w:styleId="Heading1Char">
    <w:name w:val="Heading 1 Char"/>
    <w:basedOn w:val="DefaultParagraphFont"/>
    <w:link w:val="Heading1"/>
    <w:rsid w:val="00301ADD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79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Karolina Vižintin</cp:lastModifiedBy>
  <cp:revision>139</cp:revision>
  <cp:lastPrinted>2025-08-27T07:18:00Z</cp:lastPrinted>
  <dcterms:created xsi:type="dcterms:W3CDTF">2023-07-27T09:59:00Z</dcterms:created>
  <dcterms:modified xsi:type="dcterms:W3CDTF">2025-09-02T17:26:00Z</dcterms:modified>
</cp:coreProperties>
</file>