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05404" w14:textId="77777777" w:rsidR="00B5666E" w:rsidRPr="0082276C" w:rsidRDefault="00DB3840" w:rsidP="00BA18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76C">
        <w:rPr>
          <w:rFonts w:ascii="Times New Roman" w:hAnsi="Times New Roman" w:cs="Times New Roman"/>
          <w:b/>
          <w:sz w:val="24"/>
          <w:szCs w:val="24"/>
        </w:rPr>
        <w:t>Prijediplomski Sveučilišni studij Sestrinstva</w:t>
      </w:r>
      <w:r w:rsidR="00795BFC" w:rsidRPr="0082276C">
        <w:rPr>
          <w:rFonts w:ascii="Times New Roman" w:hAnsi="Times New Roman" w:cs="Times New Roman"/>
          <w:b/>
          <w:sz w:val="24"/>
          <w:szCs w:val="24"/>
        </w:rPr>
        <w:t>-Karlovac</w:t>
      </w:r>
    </w:p>
    <w:p w14:paraId="00D3FBA4" w14:textId="77777777" w:rsidR="00BF4C0A" w:rsidRPr="0082276C" w:rsidRDefault="00BF4C0A" w:rsidP="008E73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69826A" w14:textId="77777777" w:rsidR="00E2389D" w:rsidRPr="0082276C" w:rsidRDefault="00E26EBA" w:rsidP="00B315C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82276C">
        <w:rPr>
          <w:rFonts w:ascii="Times New Roman" w:hAnsi="Times New Roman" w:cs="Times New Roman"/>
          <w:b/>
        </w:rPr>
        <w:t>Akademska godina 2026 /2027</w:t>
      </w:r>
    </w:p>
    <w:p w14:paraId="6DBD136B" w14:textId="77777777" w:rsidR="00E2389D" w:rsidRDefault="00E2389D" w:rsidP="00701585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82276C">
        <w:rPr>
          <w:rFonts w:ascii="Times New Roman" w:hAnsi="Times New Roman" w:cs="Times New Roman"/>
          <w:b/>
        </w:rPr>
        <w:t>TURNU</w:t>
      </w:r>
      <w:r w:rsidR="00DB3840" w:rsidRPr="0082276C">
        <w:rPr>
          <w:rFonts w:ascii="Times New Roman" w:hAnsi="Times New Roman" w:cs="Times New Roman"/>
          <w:b/>
        </w:rPr>
        <w:t xml:space="preserve">S II GODINA </w:t>
      </w:r>
      <w:r w:rsidRPr="0082276C">
        <w:rPr>
          <w:rFonts w:ascii="Times New Roman" w:hAnsi="Times New Roman" w:cs="Times New Roman"/>
          <w:b/>
        </w:rPr>
        <w:t xml:space="preserve"> STUDIJA SESTRINSTVA</w:t>
      </w:r>
    </w:p>
    <w:p w14:paraId="0EB44657" w14:textId="77777777" w:rsidR="0082276C" w:rsidRPr="0082276C" w:rsidRDefault="0082276C" w:rsidP="00701585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099EDF4B" w14:textId="77777777" w:rsidR="00E2389D" w:rsidRPr="0082276C" w:rsidRDefault="00E2389D" w:rsidP="00E2389D">
      <w:pPr>
        <w:spacing w:line="240" w:lineRule="auto"/>
        <w:rPr>
          <w:rFonts w:ascii="Times New Roman" w:hAnsi="Times New Roman" w:cs="Times New Roman"/>
        </w:rPr>
      </w:pPr>
    </w:p>
    <w:p w14:paraId="3A704B28" w14:textId="403EC879" w:rsidR="00E2389D" w:rsidRPr="0082276C" w:rsidRDefault="00257D6A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21.09-2</w:t>
      </w:r>
      <w:r w:rsidR="00D34E2A" w:rsidRPr="0082276C">
        <w:rPr>
          <w:rFonts w:ascii="Times New Roman" w:hAnsi="Times New Roman" w:cs="Times New Roman"/>
        </w:rPr>
        <w:t>4</w:t>
      </w:r>
      <w:r w:rsidRPr="0082276C">
        <w:rPr>
          <w:rFonts w:ascii="Times New Roman" w:hAnsi="Times New Roman" w:cs="Times New Roman"/>
        </w:rPr>
        <w:t>.09.2026</w:t>
      </w:r>
      <w:r w:rsidR="00E2389D" w:rsidRPr="0082276C">
        <w:rPr>
          <w:rFonts w:ascii="Times New Roman" w:hAnsi="Times New Roman" w:cs="Times New Roman"/>
        </w:rPr>
        <w:t xml:space="preserve"> </w:t>
      </w:r>
      <w:r w:rsidR="00E2389D" w:rsidRPr="0082276C">
        <w:rPr>
          <w:rFonts w:ascii="Times New Roman" w:hAnsi="Times New Roman" w:cs="Times New Roman"/>
        </w:rPr>
        <w:tab/>
      </w:r>
    </w:p>
    <w:p w14:paraId="01000072" w14:textId="77777777" w:rsidR="00E2389D" w:rsidRPr="0082276C" w:rsidRDefault="002E7F19" w:rsidP="002E7F19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Strani jezik (30S)</w:t>
      </w:r>
      <w:r w:rsidR="00E2389D" w:rsidRPr="0082276C">
        <w:rPr>
          <w:rFonts w:ascii="Times New Roman" w:hAnsi="Times New Roman" w:cs="Times New Roman"/>
        </w:rPr>
        <w:tab/>
      </w:r>
    </w:p>
    <w:p w14:paraId="781DD0C1" w14:textId="77777777" w:rsidR="00292E3A" w:rsidRPr="0082276C" w:rsidRDefault="00292E3A" w:rsidP="00292E3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Infektologija (15)</w:t>
      </w:r>
    </w:p>
    <w:p w14:paraId="2ADE76EC" w14:textId="77777777" w:rsidR="00292E3A" w:rsidRPr="0082276C" w:rsidRDefault="00292E3A" w:rsidP="00292E3A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3AAB94D" w14:textId="77777777" w:rsidR="00257D6A" w:rsidRPr="0082276C" w:rsidRDefault="00257D6A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12.10-16.10.2026</w:t>
      </w:r>
    </w:p>
    <w:p w14:paraId="17937FA3" w14:textId="77777777" w:rsidR="00D67DD8" w:rsidRPr="0082276C" w:rsidRDefault="00D67DD8" w:rsidP="00D67DD8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Neurologija (15P)</w:t>
      </w:r>
    </w:p>
    <w:p w14:paraId="109460B1" w14:textId="77777777" w:rsidR="00D67DD8" w:rsidRPr="0082276C" w:rsidRDefault="00D67DD8" w:rsidP="00D67DD8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Dermatologija (15P)</w:t>
      </w:r>
      <w:r w:rsidRPr="0082276C">
        <w:rPr>
          <w:rFonts w:ascii="Times New Roman" w:hAnsi="Times New Roman" w:cs="Times New Roman"/>
        </w:rPr>
        <w:tab/>
      </w:r>
    </w:p>
    <w:p w14:paraId="7AB87388" w14:textId="079AA4C3" w:rsidR="00E2389D" w:rsidRPr="0082276C" w:rsidRDefault="00D67DD8" w:rsidP="00E2389D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Interna medicina (30P)</w:t>
      </w:r>
      <w:r w:rsidR="00E2389D" w:rsidRPr="0082276C">
        <w:rPr>
          <w:rFonts w:ascii="Times New Roman" w:hAnsi="Times New Roman" w:cs="Times New Roman"/>
        </w:rPr>
        <w:tab/>
      </w:r>
      <w:r w:rsidR="00E2389D" w:rsidRPr="0082276C">
        <w:rPr>
          <w:rFonts w:ascii="Times New Roman" w:hAnsi="Times New Roman" w:cs="Times New Roman"/>
        </w:rPr>
        <w:tab/>
      </w:r>
    </w:p>
    <w:p w14:paraId="11351488" w14:textId="77777777" w:rsidR="00257D6A" w:rsidRPr="0082276C" w:rsidRDefault="00257D6A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02.11-06.11.2026</w:t>
      </w:r>
    </w:p>
    <w:p w14:paraId="3C615D14" w14:textId="77777777" w:rsidR="00D67DD8" w:rsidRPr="0082276C" w:rsidRDefault="00D67DD8" w:rsidP="00D67DD8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Pedijatrija (30P)</w:t>
      </w:r>
    </w:p>
    <w:p w14:paraId="7E3CA087" w14:textId="77777777" w:rsidR="00D67DD8" w:rsidRPr="0082276C" w:rsidRDefault="00D67DD8" w:rsidP="00D67DD8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Zdravstvena njega djeteta (30P)</w:t>
      </w:r>
    </w:p>
    <w:p w14:paraId="247C1372" w14:textId="77777777" w:rsidR="0006201B" w:rsidRPr="0082276C" w:rsidRDefault="0006201B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23.11.-27.11.2026</w:t>
      </w:r>
    </w:p>
    <w:p w14:paraId="4702C9D1" w14:textId="77777777" w:rsidR="00FA70D0" w:rsidRPr="0082276C" w:rsidRDefault="00FA70D0" w:rsidP="00E2389D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Zdravstvena njega djeteta (60V)</w:t>
      </w:r>
    </w:p>
    <w:p w14:paraId="4D13190F" w14:textId="77777777" w:rsidR="0006201B" w:rsidRPr="0082276C" w:rsidRDefault="0006201B" w:rsidP="00B54423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14.12-18.12.2026</w:t>
      </w:r>
    </w:p>
    <w:p w14:paraId="70B53135" w14:textId="77777777" w:rsidR="00B54423" w:rsidRPr="0082276C" w:rsidRDefault="00B54423" w:rsidP="00B54423">
      <w:pPr>
        <w:pStyle w:val="ListParagraph"/>
        <w:numPr>
          <w:ilvl w:val="0"/>
          <w:numId w:val="47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Izborni kolegij I(15P,15V)</w:t>
      </w:r>
    </w:p>
    <w:p w14:paraId="5F32A8C9" w14:textId="58B41294" w:rsidR="00892AE3" w:rsidRPr="0082276C" w:rsidRDefault="00B54423" w:rsidP="00E2389D">
      <w:pPr>
        <w:pStyle w:val="ListParagraph"/>
        <w:numPr>
          <w:ilvl w:val="0"/>
          <w:numId w:val="47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Izborni kolegij II(15P,15V)</w:t>
      </w:r>
    </w:p>
    <w:p w14:paraId="35820AE6" w14:textId="77777777" w:rsidR="000F03F3" w:rsidRPr="0082276C" w:rsidRDefault="000F03F3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11.01.2027-15.01.2027</w:t>
      </w:r>
    </w:p>
    <w:p w14:paraId="7C8912F4" w14:textId="77B29A9F" w:rsidR="000F03F3" w:rsidRPr="0082276C" w:rsidRDefault="000260E8" w:rsidP="00E2389D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Zdravstvena njega odraslih (45P, 15S)</w:t>
      </w:r>
      <w:r w:rsidR="00E2389D" w:rsidRPr="0082276C">
        <w:rPr>
          <w:rFonts w:ascii="Times New Roman" w:hAnsi="Times New Roman" w:cs="Times New Roman"/>
        </w:rPr>
        <w:tab/>
      </w:r>
    </w:p>
    <w:p w14:paraId="31A91B12" w14:textId="77777777" w:rsidR="00E2389D" w:rsidRPr="0082276C" w:rsidRDefault="000F03F3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01.02.-05.02.2027</w:t>
      </w:r>
      <w:r w:rsidR="00E2389D" w:rsidRPr="0082276C">
        <w:rPr>
          <w:rFonts w:ascii="Times New Roman" w:hAnsi="Times New Roman" w:cs="Times New Roman"/>
        </w:rPr>
        <w:tab/>
      </w:r>
    </w:p>
    <w:p w14:paraId="3F8041E7" w14:textId="77777777" w:rsidR="001A54A8" w:rsidRPr="0082276C" w:rsidRDefault="001A54A8" w:rsidP="001A54A8">
      <w:pPr>
        <w:pStyle w:val="ListParagraph"/>
        <w:numPr>
          <w:ilvl w:val="0"/>
          <w:numId w:val="46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Sociologija zdravlja (30P)</w:t>
      </w:r>
    </w:p>
    <w:p w14:paraId="56AB478E" w14:textId="28E04519" w:rsidR="00C51BAA" w:rsidRPr="0082276C" w:rsidRDefault="002E7F19" w:rsidP="005F6BFA">
      <w:pPr>
        <w:pStyle w:val="ListParagraph"/>
        <w:numPr>
          <w:ilvl w:val="0"/>
          <w:numId w:val="46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Zdravstvena njega osoba s invaliditetom (15P, 15V)</w:t>
      </w:r>
    </w:p>
    <w:p w14:paraId="03E4E66F" w14:textId="6A605297" w:rsidR="000F03F3" w:rsidRPr="0082276C" w:rsidRDefault="005F6BFA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22</w:t>
      </w:r>
      <w:r w:rsidR="000F03F3" w:rsidRPr="0082276C">
        <w:rPr>
          <w:rFonts w:ascii="Times New Roman" w:hAnsi="Times New Roman" w:cs="Times New Roman"/>
        </w:rPr>
        <w:t>.02.-</w:t>
      </w:r>
      <w:r w:rsidRPr="0082276C">
        <w:rPr>
          <w:rFonts w:ascii="Times New Roman" w:hAnsi="Times New Roman" w:cs="Times New Roman"/>
        </w:rPr>
        <w:t>26</w:t>
      </w:r>
      <w:r w:rsidR="000F03F3" w:rsidRPr="0082276C">
        <w:rPr>
          <w:rFonts w:ascii="Times New Roman" w:hAnsi="Times New Roman" w:cs="Times New Roman"/>
        </w:rPr>
        <w:t>.02.2027</w:t>
      </w:r>
    </w:p>
    <w:p w14:paraId="3458F195" w14:textId="2AA01BDB" w:rsidR="000F03F3" w:rsidRPr="0082276C" w:rsidRDefault="001A54A8" w:rsidP="00E2389D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Zdravstvena njega odraslih (60V)</w:t>
      </w:r>
      <w:r w:rsidR="00E2389D" w:rsidRPr="0082276C">
        <w:rPr>
          <w:rFonts w:ascii="Times New Roman" w:hAnsi="Times New Roman" w:cs="Times New Roman"/>
        </w:rPr>
        <w:tab/>
      </w:r>
    </w:p>
    <w:p w14:paraId="5338C11C" w14:textId="77777777" w:rsidR="000F03F3" w:rsidRPr="0082276C" w:rsidRDefault="000F03F3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15.03.-19.03.2027</w:t>
      </w:r>
    </w:p>
    <w:p w14:paraId="43554329" w14:textId="77777777" w:rsidR="008634D1" w:rsidRPr="0082276C" w:rsidRDefault="008634D1" w:rsidP="008634D1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Farmakologija (30P)</w:t>
      </w:r>
    </w:p>
    <w:p w14:paraId="1F63B76D" w14:textId="16723C15" w:rsidR="00E2389D" w:rsidRPr="0082276C" w:rsidRDefault="00307C75" w:rsidP="00E2389D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Patologija (30P)</w:t>
      </w:r>
      <w:r w:rsidR="00FA70D0" w:rsidRPr="0082276C">
        <w:rPr>
          <w:rFonts w:ascii="Times New Roman" w:hAnsi="Times New Roman" w:cs="Times New Roman"/>
        </w:rPr>
        <w:tab/>
      </w:r>
    </w:p>
    <w:p w14:paraId="4F809AED" w14:textId="77777777" w:rsidR="000F03F3" w:rsidRPr="0082276C" w:rsidRDefault="000F03F3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12.04. – 16.04.2027.</w:t>
      </w:r>
    </w:p>
    <w:p w14:paraId="13C45722" w14:textId="77777777" w:rsidR="00292E3A" w:rsidRPr="0082276C" w:rsidRDefault="00B83220" w:rsidP="001A54A8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Hitna medicina-sestrinski pristup (15P, 15V)</w:t>
      </w:r>
    </w:p>
    <w:p w14:paraId="76E45ED3" w14:textId="7A36090F" w:rsidR="00E2389D" w:rsidRPr="0082276C" w:rsidRDefault="00615A37" w:rsidP="00C53384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Zdravstvena psihologija  ( 30P)</w:t>
      </w:r>
      <w:r w:rsidR="00E2389D" w:rsidRPr="0082276C">
        <w:rPr>
          <w:rFonts w:ascii="Times New Roman" w:hAnsi="Times New Roman" w:cs="Times New Roman"/>
        </w:rPr>
        <w:tab/>
      </w:r>
    </w:p>
    <w:p w14:paraId="3216C501" w14:textId="77777777" w:rsidR="000F03F3" w:rsidRPr="0082276C" w:rsidRDefault="000F03F3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lastRenderedPageBreak/>
        <w:t>03.05. – 07.05.2027</w:t>
      </w:r>
    </w:p>
    <w:p w14:paraId="2E90970C" w14:textId="77777777" w:rsidR="00E2389D" w:rsidRPr="0082276C" w:rsidRDefault="005602D3" w:rsidP="003C0365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 xml:space="preserve"> </w:t>
      </w:r>
      <w:r w:rsidR="003C0365" w:rsidRPr="0082276C">
        <w:rPr>
          <w:rFonts w:ascii="Times New Roman" w:hAnsi="Times New Roman" w:cs="Times New Roman"/>
        </w:rPr>
        <w:t xml:space="preserve">Osnove metodologije znanstveno istraživačkog rada </w:t>
      </w:r>
      <w:r w:rsidRPr="0082276C">
        <w:rPr>
          <w:rFonts w:ascii="Times New Roman" w:hAnsi="Times New Roman" w:cs="Times New Roman"/>
        </w:rPr>
        <w:t xml:space="preserve">(10P,5V) </w:t>
      </w:r>
      <w:r w:rsidR="00E2389D" w:rsidRPr="0082276C">
        <w:rPr>
          <w:rFonts w:ascii="Times New Roman" w:hAnsi="Times New Roman" w:cs="Times New Roman"/>
        </w:rPr>
        <w:tab/>
      </w:r>
    </w:p>
    <w:p w14:paraId="4F8D2181" w14:textId="757043B8" w:rsidR="00E2389D" w:rsidRPr="0082276C" w:rsidRDefault="00B83220" w:rsidP="00C53384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Javno zdravstvo (30P</w:t>
      </w:r>
    </w:p>
    <w:p w14:paraId="744B44CD" w14:textId="2F4E0D37" w:rsidR="000F03F3" w:rsidRPr="0082276C" w:rsidRDefault="00C53384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31</w:t>
      </w:r>
      <w:r w:rsidR="000F03F3" w:rsidRPr="0082276C">
        <w:rPr>
          <w:rFonts w:ascii="Times New Roman" w:hAnsi="Times New Roman" w:cs="Times New Roman"/>
        </w:rPr>
        <w:t xml:space="preserve">.05.– </w:t>
      </w:r>
      <w:r w:rsidRPr="0082276C">
        <w:rPr>
          <w:rFonts w:ascii="Times New Roman" w:hAnsi="Times New Roman" w:cs="Times New Roman"/>
        </w:rPr>
        <w:t>04.06</w:t>
      </w:r>
      <w:r w:rsidR="000F03F3" w:rsidRPr="0082276C">
        <w:rPr>
          <w:rFonts w:ascii="Times New Roman" w:hAnsi="Times New Roman" w:cs="Times New Roman"/>
        </w:rPr>
        <w:t>.2027</w:t>
      </w:r>
    </w:p>
    <w:p w14:paraId="069B5EBE" w14:textId="77777777" w:rsidR="00E2389D" w:rsidRPr="0082276C" w:rsidRDefault="00E2389D" w:rsidP="00B315C4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Ginekologija (30P)</w:t>
      </w:r>
    </w:p>
    <w:p w14:paraId="118E52A7" w14:textId="77777777" w:rsidR="00E2389D" w:rsidRPr="0082276C" w:rsidRDefault="00FE0C3E" w:rsidP="00FE0C3E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Higijena i epidemiologija (30P)</w:t>
      </w:r>
      <w:r w:rsidR="00E2389D" w:rsidRPr="0082276C">
        <w:rPr>
          <w:rFonts w:ascii="Times New Roman" w:hAnsi="Times New Roman" w:cs="Times New Roman"/>
        </w:rPr>
        <w:tab/>
      </w:r>
      <w:r w:rsidR="00E2389D" w:rsidRPr="0082276C">
        <w:rPr>
          <w:rFonts w:ascii="Times New Roman" w:hAnsi="Times New Roman" w:cs="Times New Roman"/>
        </w:rPr>
        <w:tab/>
      </w:r>
      <w:r w:rsidR="00E2389D" w:rsidRPr="0082276C">
        <w:rPr>
          <w:rFonts w:ascii="Times New Roman" w:hAnsi="Times New Roman" w:cs="Times New Roman"/>
        </w:rPr>
        <w:tab/>
      </w:r>
      <w:r w:rsidR="00E2389D" w:rsidRPr="0082276C">
        <w:rPr>
          <w:rFonts w:ascii="Times New Roman" w:hAnsi="Times New Roman" w:cs="Times New Roman"/>
        </w:rPr>
        <w:tab/>
      </w:r>
    </w:p>
    <w:p w14:paraId="1B88A728" w14:textId="778C9AD4" w:rsidR="000F03F3" w:rsidRPr="0082276C" w:rsidRDefault="00C53384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14</w:t>
      </w:r>
      <w:r w:rsidR="000F03F3" w:rsidRPr="0082276C">
        <w:rPr>
          <w:rFonts w:ascii="Times New Roman" w:hAnsi="Times New Roman" w:cs="Times New Roman"/>
        </w:rPr>
        <w:t>.06-1</w:t>
      </w:r>
      <w:r w:rsidRPr="0082276C">
        <w:rPr>
          <w:rFonts w:ascii="Times New Roman" w:hAnsi="Times New Roman" w:cs="Times New Roman"/>
        </w:rPr>
        <w:t>8</w:t>
      </w:r>
      <w:r w:rsidR="000F03F3" w:rsidRPr="0082276C">
        <w:rPr>
          <w:rFonts w:ascii="Times New Roman" w:hAnsi="Times New Roman" w:cs="Times New Roman"/>
        </w:rPr>
        <w:t>.06.2027</w:t>
      </w:r>
    </w:p>
    <w:p w14:paraId="55F8D7EF" w14:textId="0C0259BA" w:rsidR="00E2389D" w:rsidRPr="0082276C" w:rsidRDefault="00E2389D" w:rsidP="00E2389D">
      <w:pPr>
        <w:pStyle w:val="ListParagraph"/>
        <w:numPr>
          <w:ilvl w:val="0"/>
          <w:numId w:val="35"/>
        </w:num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Zdravstvena njega majke i novorođenčeta (30P, 30V)</w:t>
      </w:r>
      <w:r w:rsidRPr="0082276C">
        <w:rPr>
          <w:rFonts w:ascii="Times New Roman" w:hAnsi="Times New Roman" w:cs="Times New Roman"/>
        </w:rPr>
        <w:tab/>
      </w:r>
    </w:p>
    <w:p w14:paraId="4680DB51" w14:textId="10215D32" w:rsidR="000F03F3" w:rsidRPr="0082276C" w:rsidRDefault="000F03F3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05.07. – 09.07.202</w:t>
      </w:r>
      <w:r w:rsidR="00AC49D9" w:rsidRPr="0082276C">
        <w:rPr>
          <w:rFonts w:ascii="Times New Roman" w:hAnsi="Times New Roman" w:cs="Times New Roman"/>
        </w:rPr>
        <w:t>7</w:t>
      </w:r>
      <w:r w:rsidRPr="0082276C">
        <w:rPr>
          <w:rFonts w:ascii="Times New Roman" w:hAnsi="Times New Roman" w:cs="Times New Roman"/>
        </w:rPr>
        <w:t>.</w:t>
      </w:r>
    </w:p>
    <w:p w14:paraId="586A970E" w14:textId="77777777" w:rsidR="00B5666E" w:rsidRPr="0082276C" w:rsidRDefault="00E2389D" w:rsidP="00E2389D">
      <w:pPr>
        <w:spacing w:line="240" w:lineRule="auto"/>
        <w:rPr>
          <w:rFonts w:ascii="Times New Roman" w:hAnsi="Times New Roman" w:cs="Times New Roman"/>
        </w:rPr>
      </w:pPr>
      <w:r w:rsidRPr="0082276C">
        <w:rPr>
          <w:rFonts w:ascii="Times New Roman" w:hAnsi="Times New Roman" w:cs="Times New Roman"/>
        </w:rPr>
        <w:t>•</w:t>
      </w:r>
      <w:r w:rsidRPr="0082276C">
        <w:rPr>
          <w:rFonts w:ascii="Times New Roman" w:hAnsi="Times New Roman" w:cs="Times New Roman"/>
        </w:rPr>
        <w:tab/>
        <w:t>Kliničke vježbe (50V)</w:t>
      </w:r>
    </w:p>
    <w:p w14:paraId="0C31CBC1" w14:textId="77777777" w:rsidR="00B5666E" w:rsidRPr="0082276C" w:rsidRDefault="00B5666E" w:rsidP="00B5666E">
      <w:pPr>
        <w:spacing w:line="240" w:lineRule="auto"/>
        <w:rPr>
          <w:rFonts w:ascii="Times New Roman" w:hAnsi="Times New Roman" w:cs="Times New Roman"/>
        </w:rPr>
      </w:pPr>
    </w:p>
    <w:p w14:paraId="6D627284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74D03620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72B95359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4ABF628F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2B34F113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291139AD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14DE582C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30E95DE9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03C489E4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25EAA5EE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35EC547B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4671D54A" w14:textId="77777777" w:rsidR="00B315C4" w:rsidRPr="0082276C" w:rsidRDefault="00B315C4" w:rsidP="00B5666E">
      <w:pPr>
        <w:spacing w:line="240" w:lineRule="auto"/>
        <w:rPr>
          <w:rFonts w:ascii="Times New Roman" w:hAnsi="Times New Roman" w:cs="Times New Roman"/>
        </w:rPr>
      </w:pPr>
    </w:p>
    <w:p w14:paraId="46F8F4D8" w14:textId="77777777" w:rsidR="00AC49D9" w:rsidRPr="0082276C" w:rsidRDefault="00AC49D9" w:rsidP="00B5666E">
      <w:pPr>
        <w:spacing w:line="240" w:lineRule="auto"/>
        <w:rPr>
          <w:rFonts w:ascii="Times New Roman" w:hAnsi="Times New Roman" w:cs="Times New Roman"/>
        </w:rPr>
      </w:pPr>
    </w:p>
    <w:p w14:paraId="421B5840" w14:textId="77777777" w:rsidR="00AC49D9" w:rsidRDefault="00AC49D9" w:rsidP="00B5666E">
      <w:pPr>
        <w:spacing w:line="240" w:lineRule="auto"/>
        <w:rPr>
          <w:rFonts w:ascii="Times New Roman" w:hAnsi="Times New Roman" w:cs="Times New Roman"/>
        </w:rPr>
      </w:pPr>
    </w:p>
    <w:p w14:paraId="205C4AC3" w14:textId="77777777" w:rsidR="0082276C" w:rsidRDefault="0082276C" w:rsidP="00B5666E">
      <w:pPr>
        <w:spacing w:line="240" w:lineRule="auto"/>
        <w:rPr>
          <w:rFonts w:ascii="Times New Roman" w:hAnsi="Times New Roman" w:cs="Times New Roman"/>
        </w:rPr>
      </w:pPr>
    </w:p>
    <w:p w14:paraId="1595BC9B" w14:textId="77777777" w:rsidR="0082276C" w:rsidRPr="0082276C" w:rsidRDefault="0082276C" w:rsidP="00B5666E">
      <w:pPr>
        <w:spacing w:line="240" w:lineRule="auto"/>
        <w:rPr>
          <w:rFonts w:ascii="Times New Roman" w:hAnsi="Times New Roman" w:cs="Times New Roman"/>
        </w:rPr>
      </w:pPr>
    </w:p>
    <w:p w14:paraId="07A3DB10" w14:textId="77777777" w:rsidR="00AC49D9" w:rsidRPr="0082276C" w:rsidRDefault="00AC49D9" w:rsidP="00B5666E">
      <w:pPr>
        <w:spacing w:line="240" w:lineRule="auto"/>
        <w:rPr>
          <w:rFonts w:ascii="Times New Roman" w:hAnsi="Times New Roman" w:cs="Times New Roman"/>
        </w:rPr>
      </w:pPr>
    </w:p>
    <w:p w14:paraId="0CD916F4" w14:textId="77777777" w:rsidR="00AC49D9" w:rsidRDefault="00AC49D9" w:rsidP="00B5666E">
      <w:pPr>
        <w:spacing w:line="240" w:lineRule="auto"/>
      </w:pPr>
    </w:p>
    <w:p w14:paraId="18105339" w14:textId="77777777" w:rsidR="00652B36" w:rsidRDefault="00652B36" w:rsidP="00B5666E">
      <w:pPr>
        <w:spacing w:line="240" w:lineRule="auto"/>
      </w:pPr>
    </w:p>
    <w:p w14:paraId="4555754B" w14:textId="77777777" w:rsidR="00813671" w:rsidRDefault="00813671" w:rsidP="00B5666E">
      <w:pPr>
        <w:spacing w:line="240" w:lineRule="auto"/>
      </w:pPr>
    </w:p>
    <w:p w14:paraId="7A8191F0" w14:textId="77777777" w:rsidR="00DB3840" w:rsidRDefault="00DB3840" w:rsidP="00B5666E">
      <w:pPr>
        <w:spacing w:line="240" w:lineRule="auto"/>
      </w:pPr>
    </w:p>
    <w:p w14:paraId="57C8A045" w14:textId="77777777" w:rsidR="007D540D" w:rsidRPr="00084B57" w:rsidRDefault="007D540D" w:rsidP="007E6380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084B57">
        <w:rPr>
          <w:rFonts w:ascii="Times New Roman" w:hAnsi="Times New Roman" w:cs="Times New Roman"/>
          <w:color w:val="000000" w:themeColor="text1"/>
        </w:rPr>
        <w:t>Raspored predavanja i vježbi za II. godinu izvanrednog studija</w:t>
      </w:r>
      <w:r w:rsidR="001B2226" w:rsidRPr="00084B57">
        <w:rPr>
          <w:rFonts w:ascii="Times New Roman" w:hAnsi="Times New Roman" w:cs="Times New Roman"/>
          <w:color w:val="000000" w:themeColor="text1"/>
        </w:rPr>
        <w:t xml:space="preserve"> Sestrinstva</w:t>
      </w:r>
    </w:p>
    <w:p w14:paraId="46B9491D" w14:textId="7C4BEBCC" w:rsidR="007D540D" w:rsidRPr="00813671" w:rsidRDefault="00B10CA5" w:rsidP="007D540D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13671">
        <w:rPr>
          <w:rFonts w:ascii="Times New Roman" w:hAnsi="Times New Roman" w:cs="Times New Roman"/>
          <w:b/>
          <w:bCs/>
          <w:color w:val="000000" w:themeColor="text1"/>
        </w:rPr>
        <w:t xml:space="preserve">Vrijedi od </w:t>
      </w:r>
      <w:r w:rsidR="009E229E">
        <w:rPr>
          <w:rFonts w:ascii="Times New Roman" w:hAnsi="Times New Roman" w:cs="Times New Roman"/>
          <w:b/>
          <w:bCs/>
          <w:color w:val="000000" w:themeColor="text1"/>
        </w:rPr>
        <w:t>21.09. – 2</w:t>
      </w:r>
      <w:r w:rsidR="009954F0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9E229E">
        <w:rPr>
          <w:rFonts w:ascii="Times New Roman" w:hAnsi="Times New Roman" w:cs="Times New Roman"/>
          <w:b/>
          <w:bCs/>
          <w:color w:val="000000" w:themeColor="text1"/>
        </w:rPr>
        <w:t>.09. 202</w:t>
      </w:r>
      <w:r w:rsidR="009954F0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E15B76" w:rsidRPr="00813671">
        <w:rPr>
          <w:rFonts w:ascii="Times New Roman" w:hAnsi="Times New Roman" w:cs="Times New Roman"/>
          <w:b/>
          <w:bCs/>
          <w:color w:val="000000" w:themeColor="text1"/>
        </w:rPr>
        <w:t xml:space="preserve">.  </w:t>
      </w:r>
      <w:r w:rsidR="00F432F7" w:rsidRPr="00813671">
        <w:rPr>
          <w:rFonts w:ascii="Times New Roman" w:hAnsi="Times New Roman" w:cs="Times New Roman"/>
          <w:b/>
          <w:bCs/>
          <w:color w:val="000000" w:themeColor="text1"/>
        </w:rPr>
        <w:t>godine</w:t>
      </w:r>
    </w:p>
    <w:p w14:paraId="4D36B367" w14:textId="77777777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W w:w="8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1843"/>
        <w:gridCol w:w="2126"/>
        <w:gridCol w:w="1701"/>
        <w:gridCol w:w="236"/>
      </w:tblGrid>
      <w:tr w:rsidR="007D540D" w14:paraId="7D518496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566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37387B0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35B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Ponedjeljak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0D8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Utorak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5ED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286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Četvrtak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0B5C" w14:textId="598A6FF2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7D540D" w14:paraId="0B9264FA" w14:textId="77777777" w:rsidTr="009954F0">
        <w:trPr>
          <w:trHeight w:val="7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693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49C99DE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7 - 8h</w:t>
            </w:r>
          </w:p>
          <w:p w14:paraId="56BC6E5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6A0F" w14:textId="77777777" w:rsidR="007D540D" w:rsidRDefault="00B10CA5" w:rsidP="00EF7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9E229E"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E7791C">
              <w:rPr>
                <w:rFonts w:ascii="Times New Roman" w:hAnsi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</w:rPr>
              <w:t>09.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827D" w14:textId="77777777" w:rsidR="007D540D" w:rsidRDefault="00B10CA5" w:rsidP="00EF7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9E229E">
              <w:rPr>
                <w:rFonts w:ascii="Times New Roman" w:hAnsi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</w:rPr>
              <w:t>.09.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C25D" w14:textId="77777777" w:rsidR="007D540D" w:rsidRDefault="009E229E" w:rsidP="00EF7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23</w:t>
            </w:r>
            <w:r w:rsidR="00B10CA5">
              <w:rPr>
                <w:rFonts w:ascii="Times New Roman" w:hAnsi="Times New Roman"/>
                <w:b/>
                <w:color w:val="000000" w:themeColor="text1"/>
              </w:rPr>
              <w:t>.09.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322B" w14:textId="77777777" w:rsidR="007D540D" w:rsidRDefault="009E229E" w:rsidP="00EF7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24</w:t>
            </w:r>
            <w:r w:rsidR="007E6380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FC660C">
              <w:rPr>
                <w:rFonts w:ascii="Times New Roman" w:hAnsi="Times New Roman"/>
                <w:b/>
                <w:color w:val="000000" w:themeColor="text1"/>
              </w:rPr>
              <w:t>09</w:t>
            </w:r>
            <w:r w:rsidR="00B10CA5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60ED" w14:textId="2EF578D9" w:rsidR="007D540D" w:rsidRDefault="007D540D" w:rsidP="00EF7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7D540D" w14:paraId="30F0368E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8E7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bookmarkStart w:id="0" w:name="_Hlk456296560"/>
          </w:p>
          <w:p w14:paraId="36BEDF5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8 - 9h</w:t>
            </w:r>
          </w:p>
          <w:p w14:paraId="538B2AE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BEE2" w14:textId="77777777" w:rsidR="007D540D" w:rsidRPr="00FE7C7F" w:rsidRDefault="002E7F19" w:rsidP="00CD0179">
            <w:pPr>
              <w:rPr>
                <w:rFonts w:cstheme="minorHAnsi"/>
                <w:bCs/>
                <w:color w:val="000000" w:themeColor="text1"/>
              </w:rPr>
            </w:pPr>
            <w:r w:rsidRPr="002E7F19">
              <w:rPr>
                <w:rFonts w:cstheme="minorHAnsi"/>
                <w:bCs/>
                <w:color w:val="000000" w:themeColor="text1"/>
              </w:rPr>
              <w:t>Strani jezik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B672" w14:textId="77777777" w:rsidR="008F7A36" w:rsidRPr="00FE7C7F" w:rsidRDefault="002E7F19" w:rsidP="0080304F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E7F19">
              <w:rPr>
                <w:rFonts w:cstheme="minorHAnsi"/>
                <w:color w:val="000000" w:themeColor="text1"/>
              </w:rPr>
              <w:t>Strani jezik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2529" w14:textId="77777777" w:rsidR="007D540D" w:rsidRPr="00FE7C7F" w:rsidRDefault="002E7F19" w:rsidP="002E7F19">
            <w:pPr>
              <w:spacing w:after="0" w:line="240" w:lineRule="auto"/>
              <w:jc w:val="center"/>
              <w:rPr>
                <w:rFonts w:cstheme="minorHAnsi"/>
              </w:rPr>
            </w:pPr>
            <w:r w:rsidRPr="002E7F19">
              <w:rPr>
                <w:rFonts w:cstheme="minorHAnsi"/>
              </w:rPr>
              <w:t>Strani jezik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3F08" w14:textId="77777777" w:rsidR="00FE7C7F" w:rsidRPr="00FE7C7F" w:rsidRDefault="002E7F19" w:rsidP="00652B36">
            <w:pPr>
              <w:spacing w:after="0" w:line="240" w:lineRule="auto"/>
              <w:rPr>
                <w:rFonts w:cstheme="minorHAnsi"/>
              </w:rPr>
            </w:pPr>
            <w:r w:rsidRPr="002E7F19">
              <w:rPr>
                <w:rFonts w:cstheme="minorHAnsi"/>
              </w:rPr>
              <w:t>Strani jezik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E508" w14:textId="77777777" w:rsidR="007D540D" w:rsidRPr="00FE7C7F" w:rsidRDefault="007D540D" w:rsidP="00E972BA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bookmarkEnd w:id="0"/>
      <w:tr w:rsidR="0063308E" w14:paraId="00B84CB3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A67A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12245557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9 - 10h</w:t>
            </w:r>
          </w:p>
          <w:p w14:paraId="16EA94DE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CD35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69964BCF" w14:textId="77777777" w:rsidR="0063308E" w:rsidRPr="00FE7C7F" w:rsidRDefault="00E7791C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E7791C">
              <w:rPr>
                <w:rFonts w:cstheme="minorHAnsi"/>
                <w:color w:val="000000" w:themeColor="text1"/>
              </w:rPr>
              <w:t xml:space="preserve"> </w:t>
            </w:r>
            <w:r w:rsidR="0063308E"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3112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51525675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94F4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431E354C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8A95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18A47E80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BE73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63308E" w14:paraId="5B4DC27E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983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29D6900F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10 -11h</w:t>
            </w:r>
          </w:p>
          <w:p w14:paraId="276149BF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E400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5275B601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34AF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4FF5DBC4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BEE7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6C346F71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45DA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63188327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4988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63308E" w14:paraId="7ECA1116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3EAE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03106A10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11 -12h</w:t>
            </w:r>
          </w:p>
          <w:p w14:paraId="27C19AEA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D834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23532187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FB54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166BA3B4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F03B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0CD3D7FC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9C24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5C9FD064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78D2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63308E" w14:paraId="4A4477AA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827D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46E0B4E0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12 -13h</w:t>
            </w:r>
          </w:p>
          <w:p w14:paraId="3587C972" w14:textId="77777777" w:rsidR="0063308E" w:rsidRDefault="0063308E" w:rsidP="006330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EC9D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234D007A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200F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2492D431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0F21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34C828B9" w14:textId="77777777" w:rsidR="0063308E" w:rsidRPr="00FE7C7F" w:rsidRDefault="0063308E" w:rsidP="0063308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22D6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0E785F96" w14:textId="77777777" w:rsidR="0063308E" w:rsidRPr="00FE7C7F" w:rsidRDefault="0063308E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A13" w14:textId="77777777" w:rsidR="0063308E" w:rsidRPr="00FE7C7F" w:rsidRDefault="0063308E" w:rsidP="0063308E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6369F9" w14:paraId="7174C449" w14:textId="77777777" w:rsidTr="009954F0">
        <w:trPr>
          <w:trHeight w:val="6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89A7" w14:textId="77777777" w:rsidR="006369F9" w:rsidRDefault="006369F9" w:rsidP="006369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4C409DCA" w14:textId="77777777" w:rsidR="006369F9" w:rsidRDefault="006369F9" w:rsidP="006369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13 -14h</w:t>
            </w:r>
          </w:p>
          <w:p w14:paraId="65F22B38" w14:textId="77777777" w:rsidR="006369F9" w:rsidRDefault="006369F9" w:rsidP="006369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DF35" w14:textId="77777777" w:rsidR="006369F9" w:rsidRPr="00FE7C7F" w:rsidRDefault="006369F9" w:rsidP="006369F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C242" w14:textId="77777777" w:rsidR="006369F9" w:rsidRPr="00FE7C7F" w:rsidRDefault="006369F9" w:rsidP="006369F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14D3" w14:textId="77777777" w:rsidR="006369F9" w:rsidRPr="00FE7C7F" w:rsidRDefault="0030786A" w:rsidP="006369F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30786A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BAFF" w14:textId="77777777" w:rsidR="006369F9" w:rsidRPr="00FE7C7F" w:rsidRDefault="006369F9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9909" w14:textId="77777777" w:rsidR="006369F9" w:rsidRPr="00FE7C7F" w:rsidRDefault="006369F9" w:rsidP="006369F9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652B36" w14:paraId="6E53C12D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1271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bookmarkStart w:id="1" w:name="_Hlk456296584"/>
          </w:p>
          <w:p w14:paraId="031F3E83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14 - 15h</w:t>
            </w:r>
          </w:p>
          <w:p w14:paraId="60ADE9AD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73A3" w14:textId="77777777" w:rsidR="00652B36" w:rsidRPr="00FE7C7F" w:rsidRDefault="00E972BA" w:rsidP="00450492">
            <w:pPr>
              <w:jc w:val="center"/>
              <w:rPr>
                <w:rFonts w:cstheme="minorHAnsi"/>
                <w:color w:val="000000" w:themeColor="text1"/>
              </w:rPr>
            </w:pPr>
            <w:r w:rsidRPr="00E972BA">
              <w:rPr>
                <w:rFonts w:cstheme="minorHAnsi"/>
                <w:color w:val="000000" w:themeColor="text1"/>
              </w:rPr>
              <w:t>Infektologija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D9E7" w14:textId="77777777" w:rsidR="00652B36" w:rsidRPr="00FE7C7F" w:rsidRDefault="00E15B7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E15B76">
              <w:rPr>
                <w:rFonts w:cstheme="minorHAnsi"/>
                <w:color w:val="000000" w:themeColor="text1"/>
              </w:rPr>
              <w:t>Infektologija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5AC4" w14:textId="77777777" w:rsidR="00652B36" w:rsidRPr="00FE7C7F" w:rsidRDefault="0030786A" w:rsidP="0030786A">
            <w:pPr>
              <w:jc w:val="center"/>
              <w:rPr>
                <w:rFonts w:cstheme="minorHAnsi"/>
                <w:color w:val="000000" w:themeColor="text1"/>
              </w:rPr>
            </w:pPr>
            <w:r w:rsidRPr="0030786A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07F7" w14:textId="77777777" w:rsidR="00652B36" w:rsidRPr="00FE7C7F" w:rsidRDefault="00D7233F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D7233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64D2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652B36" w14:paraId="1813FA9A" w14:textId="77777777" w:rsidTr="009954F0">
        <w:trPr>
          <w:trHeight w:val="70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C2FA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5012AC63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15 -16h</w:t>
            </w:r>
          </w:p>
          <w:p w14:paraId="776C3B50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54BE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55BBA70F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78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20588327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348C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2F68E6B5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6D5E" w14:textId="77777777" w:rsidR="00652B36" w:rsidRPr="00FE7C7F" w:rsidRDefault="00652B36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28DB9128" w14:textId="77777777" w:rsidR="00652B36" w:rsidRPr="00FE7C7F" w:rsidRDefault="00652B36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757D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652B36" w14:paraId="48C1032B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B6A4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7848A377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16 - 17h</w:t>
            </w:r>
          </w:p>
          <w:p w14:paraId="15B41008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C9DD" w14:textId="77777777" w:rsidR="00652B36" w:rsidRPr="002D7843" w:rsidRDefault="00652B36" w:rsidP="00652B36">
            <w:pPr>
              <w:jc w:val="center"/>
            </w:pPr>
            <w:r w:rsidRPr="002D7843"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FDA5" w14:textId="77777777" w:rsidR="00652B36" w:rsidRPr="002D7843" w:rsidRDefault="00652B36" w:rsidP="00652B36">
            <w:pPr>
              <w:jc w:val="center"/>
            </w:pPr>
            <w:r w:rsidRPr="002D7843"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A564" w14:textId="77777777" w:rsidR="00652B36" w:rsidRPr="002D7843" w:rsidRDefault="00E5097F" w:rsidP="00652B36">
            <w:pPr>
              <w:jc w:val="center"/>
            </w:pPr>
            <w:r w:rsidRPr="00E5097F">
              <w:t>Infektologija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D04F" w14:textId="77777777" w:rsidR="00652B36" w:rsidRPr="002D7843" w:rsidRDefault="00652B36" w:rsidP="00D7233F">
            <w:pPr>
              <w:jc w:val="center"/>
            </w:pPr>
            <w:r w:rsidRPr="002D7843"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3E96" w14:textId="77777777" w:rsidR="00652B36" w:rsidRPr="002D7843" w:rsidRDefault="00652B36" w:rsidP="00652B36">
            <w:pPr>
              <w:jc w:val="center"/>
            </w:pPr>
          </w:p>
        </w:tc>
      </w:tr>
      <w:tr w:rsidR="00652B36" w14:paraId="37F16D5A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5A12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28C32906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17 - 18h</w:t>
            </w:r>
          </w:p>
          <w:p w14:paraId="6209A5C4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4132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74B6F1B4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7EBA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6901749E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C370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77CD8B0F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A388" w14:textId="77777777" w:rsidR="00652B36" w:rsidRPr="00FE7C7F" w:rsidRDefault="00652B36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33FA4D3B" w14:textId="77777777" w:rsidR="00652B36" w:rsidRPr="00FE7C7F" w:rsidRDefault="00652B36" w:rsidP="00D7233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FE7C7F">
              <w:rPr>
                <w:rFonts w:cstheme="minorHAnsi"/>
                <w:color w:val="000000" w:themeColor="text1"/>
              </w:rPr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AC73" w14:textId="77777777" w:rsidR="00652B36" w:rsidRPr="00FE7C7F" w:rsidRDefault="00652B36" w:rsidP="00652B3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652B36" w14:paraId="4843A8BA" w14:textId="77777777" w:rsidTr="009954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EAAA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58C354D9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18 -19h</w:t>
            </w:r>
          </w:p>
          <w:p w14:paraId="589AE18C" w14:textId="77777777" w:rsidR="00652B36" w:rsidRDefault="00652B36" w:rsidP="00652B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9419" w14:textId="77777777" w:rsidR="00652B36" w:rsidRPr="002D7843" w:rsidRDefault="00652B36" w:rsidP="00652B36">
            <w:pPr>
              <w:jc w:val="center"/>
            </w:pPr>
            <w:r w:rsidRPr="002D7843"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4D90" w14:textId="77777777" w:rsidR="00652B36" w:rsidRPr="002D7843" w:rsidRDefault="00652B36" w:rsidP="00652B36">
            <w:pPr>
              <w:jc w:val="center"/>
            </w:pPr>
            <w:r w:rsidRPr="002D7843">
              <w:t>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55EB" w14:textId="77777777" w:rsidR="00652B36" w:rsidRPr="002D7843" w:rsidRDefault="00652B36" w:rsidP="00652B36">
            <w:pPr>
              <w:jc w:val="center"/>
            </w:pPr>
            <w:r w:rsidRPr="002D7843"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F296" w14:textId="77777777" w:rsidR="00652B36" w:rsidRPr="002D7843" w:rsidRDefault="00652B36" w:rsidP="00D7233F">
            <w:pPr>
              <w:jc w:val="center"/>
            </w:pPr>
            <w:r w:rsidRPr="002D7843">
              <w:t>„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32A5" w14:textId="77777777" w:rsidR="00652B36" w:rsidRPr="002D7843" w:rsidRDefault="00652B36" w:rsidP="00652B36">
            <w:pPr>
              <w:jc w:val="center"/>
            </w:pPr>
          </w:p>
        </w:tc>
      </w:tr>
      <w:bookmarkEnd w:id="1"/>
    </w:tbl>
    <w:p w14:paraId="66ACB7AB" w14:textId="77777777" w:rsidR="007D540D" w:rsidRDefault="007D540D" w:rsidP="007D540D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</w:rPr>
      </w:pPr>
    </w:p>
    <w:p w14:paraId="0B0EFBA2" w14:textId="77777777" w:rsidR="00E11F4A" w:rsidRDefault="00E11F4A" w:rsidP="00892AE3">
      <w:pPr>
        <w:spacing w:after="0"/>
        <w:rPr>
          <w:color w:val="000000" w:themeColor="text1"/>
          <w:sz w:val="24"/>
          <w:szCs w:val="24"/>
        </w:rPr>
      </w:pPr>
    </w:p>
    <w:p w14:paraId="58D82787" w14:textId="77777777" w:rsidR="00084B57" w:rsidRDefault="00084B57" w:rsidP="00892AE3">
      <w:pPr>
        <w:spacing w:after="0"/>
        <w:rPr>
          <w:color w:val="000000" w:themeColor="text1"/>
          <w:sz w:val="24"/>
          <w:szCs w:val="24"/>
        </w:rPr>
      </w:pPr>
    </w:p>
    <w:p w14:paraId="7771504A" w14:textId="77777777" w:rsidR="00084B57" w:rsidRDefault="00084B57" w:rsidP="00892AE3">
      <w:pPr>
        <w:spacing w:after="0"/>
        <w:rPr>
          <w:color w:val="000000" w:themeColor="text1"/>
          <w:sz w:val="24"/>
          <w:szCs w:val="24"/>
        </w:rPr>
      </w:pPr>
    </w:p>
    <w:p w14:paraId="51221673" w14:textId="77777777" w:rsidR="00652B36" w:rsidRDefault="00652B36" w:rsidP="0062448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C42574" w14:textId="77777777" w:rsidR="00374A1D" w:rsidRDefault="00374A1D" w:rsidP="0062448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DD874B" w14:textId="77777777" w:rsidR="00374A1D" w:rsidRDefault="00374A1D" w:rsidP="0062448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9C0BE7" w14:textId="77777777" w:rsidR="00D7233F" w:rsidRDefault="00D7233F" w:rsidP="0062448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819DF1" w14:textId="77777777" w:rsidR="00D7233F" w:rsidRDefault="00D7233F" w:rsidP="0062448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951EA8" w14:textId="77777777" w:rsidR="00D7233F" w:rsidRDefault="00D7233F" w:rsidP="0062448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C619C1" w14:textId="77777777" w:rsidR="007D540D" w:rsidRDefault="00355D59" w:rsidP="0062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</w:t>
      </w:r>
      <w:r w:rsidR="007B37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II. godinu izvanrednog studija Sestrinstva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CD6CB5E" w14:textId="77777777" w:rsidR="007D540D" w:rsidRDefault="00B655B6" w:rsidP="00B655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Vrijedi od </w:t>
      </w:r>
      <w:r w:rsidRPr="00B655B6">
        <w:rPr>
          <w:rFonts w:ascii="Times New Roman" w:hAnsi="Times New Roman" w:cs="Times New Roman"/>
          <w:b/>
          <w:bCs/>
          <w:sz w:val="24"/>
          <w:szCs w:val="24"/>
        </w:rPr>
        <w:t>12.10-16.10.2026</w:t>
      </w:r>
      <w:r w:rsidR="00F432F7" w:rsidRPr="00F432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B37B0">
        <w:rPr>
          <w:rFonts w:ascii="Times New Roman" w:hAnsi="Times New Roman" w:cs="Times New Roman"/>
          <w:b/>
          <w:bCs/>
          <w:sz w:val="24"/>
          <w:szCs w:val="24"/>
        </w:rPr>
        <w:t>godine</w:t>
      </w:r>
    </w:p>
    <w:p w14:paraId="3744AF37" w14:textId="77777777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7D540D" w14:paraId="65EDFAEE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913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88F83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3F2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7C5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89F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EF6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A1E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7D540D" w14:paraId="7F10FA14" w14:textId="77777777" w:rsidTr="00F46868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63C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C1025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37849CC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376A" w14:textId="77777777" w:rsidR="007D540D" w:rsidRDefault="00B655B6" w:rsidP="007B5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F432F7">
              <w:rPr>
                <w:rFonts w:ascii="Times New Roman" w:hAnsi="Times New Roman"/>
                <w:b/>
              </w:rPr>
              <w:t>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E0A2" w14:textId="77777777" w:rsidR="007D540D" w:rsidRDefault="00B655B6" w:rsidP="007B5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="00F432F7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7BE5" w14:textId="77777777" w:rsidR="007D540D" w:rsidRDefault="00B655B6" w:rsidP="007B5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="00F432F7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E040" w14:textId="77777777" w:rsidR="007D540D" w:rsidRDefault="00B655B6" w:rsidP="007B5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="00F432F7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CBD9" w14:textId="77777777" w:rsidR="007D540D" w:rsidRDefault="00B655B6" w:rsidP="007B59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F432F7">
              <w:rPr>
                <w:rFonts w:ascii="Times New Roman" w:hAnsi="Times New Roman"/>
                <w:b/>
              </w:rPr>
              <w:t>.10.</w:t>
            </w:r>
          </w:p>
        </w:tc>
      </w:tr>
      <w:tr w:rsidR="007D540D" w14:paraId="280C5A23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BE9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2" w:name="_Hlk456296965"/>
          </w:p>
          <w:p w14:paraId="1FDA5AE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16DF3F8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89B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Interna medicina</w:t>
            </w:r>
          </w:p>
          <w:p w14:paraId="1674E8E3" w14:textId="77777777" w:rsidR="007D540D" w:rsidRDefault="007D540D" w:rsidP="004103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FC0C" w14:textId="77777777" w:rsidR="007D540D" w:rsidRDefault="00053B79" w:rsidP="004103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B79">
              <w:rPr>
                <w:rFonts w:ascii="Times New Roman" w:hAnsi="Times New Roman"/>
              </w:rPr>
              <w:t>Interna medicina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18F2" w14:textId="77777777" w:rsidR="00D0079D" w:rsidRDefault="00053B79" w:rsidP="00053B79">
            <w:pPr>
              <w:spacing w:after="0" w:line="240" w:lineRule="auto"/>
              <w:rPr>
                <w:rFonts w:ascii="Times New Roman" w:hAnsi="Times New Roman"/>
              </w:rPr>
            </w:pPr>
            <w:r w:rsidRPr="00053B79">
              <w:rPr>
                <w:rFonts w:ascii="Times New Roman" w:hAnsi="Times New Roman"/>
              </w:rPr>
              <w:t>Neurologija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EBC8" w14:textId="77777777" w:rsidR="00D0079D" w:rsidRDefault="00053B79" w:rsidP="00053B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B79">
              <w:rPr>
                <w:rFonts w:ascii="Times New Roman" w:hAnsi="Times New Roman"/>
              </w:rPr>
              <w:t>Neurologija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38D6" w14:textId="77777777" w:rsidR="007D540D" w:rsidRDefault="00053B79" w:rsidP="00053B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Dermatologija</w:t>
            </w:r>
          </w:p>
        </w:tc>
      </w:tr>
      <w:tr w:rsidR="007D540D" w14:paraId="67FBB7D6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B5D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501EF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43C042B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6827" w14:textId="77777777" w:rsidR="007D540D" w:rsidRDefault="007D540D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709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40B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B43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B41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bookmarkEnd w:id="2"/>
      <w:tr w:rsidR="00F46868" w14:paraId="07DA8596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72A5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E2FEFB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615CB142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1528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73C0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6CE2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F5AB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5340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F46868" w14:paraId="6E52F67A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7BF8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F7C6F0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0497C9F8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EE55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1869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2C58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E849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51AD3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F46868" w14:paraId="35DB471E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A0D3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14BE42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70D3AA56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A693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0D38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29E9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B745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B3EC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</w:tr>
      <w:tr w:rsidR="00F46868" w14:paraId="78C538A6" w14:textId="77777777" w:rsidTr="00F46868">
        <w:trPr>
          <w:trHeight w:val="61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1055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335CD4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1B7D0397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1C7" w14:textId="77777777" w:rsidR="00F46868" w:rsidRDefault="00F46868" w:rsidP="00F46868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A26E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2637" w14:textId="77777777" w:rsidR="00F46868" w:rsidRDefault="00F46868" w:rsidP="00F468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ADB3" w14:textId="77777777" w:rsidR="00F46868" w:rsidRDefault="00F46868" w:rsidP="00F46868">
            <w:pPr>
              <w:jc w:val="center"/>
            </w:pPr>
            <w:r w:rsidRPr="00D132E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7BD4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46868" w14:paraId="381B7BAB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20D4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8C74DD7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21020F5E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4FF4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366F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D0FE4A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B79"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3F09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B79">
              <w:rPr>
                <w:rFonts w:ascii="Times New Roman" w:hAnsi="Times New Roman"/>
              </w:rPr>
              <w:t>Interna medicina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3A85" w14:textId="77777777" w:rsidR="00F46868" w:rsidRDefault="00F46868" w:rsidP="00F46868">
            <w:pPr>
              <w:jc w:val="center"/>
            </w:pPr>
            <w:r w:rsidRPr="00D132E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0310" w14:textId="77777777" w:rsidR="00F46868" w:rsidRDefault="00F46868" w:rsidP="00F46868">
            <w:pPr>
              <w:jc w:val="center"/>
            </w:pPr>
            <w:r w:rsidRPr="00E55AF5">
              <w:t>''</w:t>
            </w:r>
          </w:p>
        </w:tc>
      </w:tr>
      <w:tr w:rsidR="00F46868" w14:paraId="7ED944DE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1688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7C116DA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559692EB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687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C4C2" w14:textId="77777777" w:rsidR="00F46868" w:rsidRDefault="00F46868" w:rsidP="00F46868">
            <w:pPr>
              <w:jc w:val="center"/>
            </w:pPr>
            <w:r w:rsidRPr="006F4D7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3DC3" w14:textId="77777777" w:rsidR="00F46868" w:rsidRDefault="00F46868" w:rsidP="00F46868">
            <w:pPr>
              <w:jc w:val="center"/>
            </w:pPr>
            <w:r w:rsidRPr="006F4D7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4246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4880" w14:textId="77777777" w:rsidR="00F46868" w:rsidRDefault="00F46868" w:rsidP="00F46868">
            <w:pPr>
              <w:jc w:val="center"/>
            </w:pPr>
            <w:r w:rsidRPr="00E55AF5">
              <w:t>''</w:t>
            </w:r>
          </w:p>
        </w:tc>
      </w:tr>
      <w:tr w:rsidR="00F46868" w14:paraId="09EA1481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E7EA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3" w:name="_Hlk456296891"/>
            <w:bookmarkStart w:id="4" w:name="_Hlk456296917"/>
          </w:p>
          <w:p w14:paraId="1254F22C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5FDB46B1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E3CA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C760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859F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CCC7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3B79">
              <w:rPr>
                <w:rFonts w:ascii="Times New Roman" w:hAnsi="Times New Roman"/>
              </w:rPr>
              <w:t>Dermatologija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A19E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F46868" w14:paraId="3193087B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4C5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582457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3F76F14D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ECB1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145A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557033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3484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F15337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45B8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094424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D792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65CDBF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F46868" w14:paraId="30D8C481" w14:textId="77777777" w:rsidTr="00F4686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2654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0067F2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4CA0531B" w14:textId="77777777" w:rsid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0262" w14:textId="77777777" w:rsidR="00F46868" w:rsidRDefault="00F46868" w:rsidP="00F46868">
            <w:pPr>
              <w:jc w:val="center"/>
            </w:pPr>
            <w:r w:rsidRPr="00740961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3FB1" w14:textId="77777777" w:rsidR="00F46868" w:rsidRDefault="00F46868" w:rsidP="00F46868">
            <w:pPr>
              <w:jc w:val="center"/>
            </w:pPr>
            <w:r w:rsidRPr="008642DC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5E30" w14:textId="77777777" w:rsidR="00F46868" w:rsidRDefault="00F46868" w:rsidP="00F46868">
            <w:pPr>
              <w:jc w:val="center"/>
            </w:pPr>
            <w:r w:rsidRPr="008642DC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3F10" w14:textId="77777777" w:rsidR="00F46868" w:rsidRDefault="00F46868" w:rsidP="00F46868">
            <w:pPr>
              <w:jc w:val="center"/>
            </w:pPr>
            <w:r w:rsidRPr="008642DC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AAC" w14:textId="77777777" w:rsidR="00F46868" w:rsidRDefault="00F46868" w:rsidP="00F46868">
            <w:pPr>
              <w:jc w:val="center"/>
            </w:pPr>
            <w:r w:rsidRPr="008642DC">
              <w:t>''</w:t>
            </w:r>
          </w:p>
        </w:tc>
      </w:tr>
      <w:bookmarkEnd w:id="3"/>
      <w:bookmarkEnd w:id="4"/>
    </w:tbl>
    <w:p w14:paraId="06F74F4D" w14:textId="77777777" w:rsidR="007D540D" w:rsidRDefault="007D540D" w:rsidP="007D540D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8A9E68F" w14:textId="77777777" w:rsidR="00410347" w:rsidRDefault="00410347" w:rsidP="00355D59">
      <w:pPr>
        <w:rPr>
          <w:rFonts w:cstheme="minorHAnsi"/>
        </w:rPr>
      </w:pPr>
    </w:p>
    <w:p w14:paraId="08FECE86" w14:textId="77777777" w:rsidR="00551E58" w:rsidRDefault="00551E58" w:rsidP="00355D59">
      <w:pPr>
        <w:rPr>
          <w:rFonts w:cstheme="minorHAnsi"/>
        </w:rPr>
      </w:pPr>
    </w:p>
    <w:p w14:paraId="3245A49A" w14:textId="77777777" w:rsidR="00F432F7" w:rsidRDefault="00F432F7" w:rsidP="00355D59">
      <w:pPr>
        <w:rPr>
          <w:rFonts w:cstheme="minorHAnsi"/>
        </w:rPr>
      </w:pPr>
    </w:p>
    <w:p w14:paraId="34C86B15" w14:textId="77777777" w:rsidR="00F432F7" w:rsidRDefault="00F432F7" w:rsidP="00355D59">
      <w:pPr>
        <w:rPr>
          <w:rFonts w:cstheme="minorHAnsi"/>
        </w:rPr>
      </w:pPr>
    </w:p>
    <w:p w14:paraId="07C0D4E2" w14:textId="77777777" w:rsidR="00084B57" w:rsidRDefault="00084B57" w:rsidP="00355D59">
      <w:pPr>
        <w:rPr>
          <w:rFonts w:cstheme="minorHAnsi"/>
        </w:rPr>
      </w:pPr>
    </w:p>
    <w:p w14:paraId="0BB383D3" w14:textId="77777777" w:rsidR="00F432F7" w:rsidRPr="007B37B0" w:rsidRDefault="00F432F7" w:rsidP="007B37B0">
      <w:pPr>
        <w:rPr>
          <w:rFonts w:ascii="Times New Roman" w:hAnsi="Times New Roman" w:cs="Times New Roman"/>
          <w:b/>
          <w:bCs/>
        </w:rPr>
      </w:pPr>
    </w:p>
    <w:p w14:paraId="00D4DF18" w14:textId="77777777" w:rsidR="007B37B0" w:rsidRPr="00D7233F" w:rsidRDefault="007B37B0" w:rsidP="007B37B0">
      <w:pPr>
        <w:jc w:val="center"/>
        <w:rPr>
          <w:rFonts w:ascii="Times New Roman" w:hAnsi="Times New Roman" w:cs="Times New Roman"/>
          <w:bCs/>
        </w:rPr>
      </w:pPr>
      <w:r w:rsidRPr="00D7233F">
        <w:rPr>
          <w:rFonts w:ascii="Times New Roman" w:hAnsi="Times New Roman" w:cs="Times New Roman"/>
          <w:bCs/>
        </w:rPr>
        <w:t>Raspored predavanja i vježbi za II. godinu izvanrednog studija Sestrinstva</w:t>
      </w:r>
    </w:p>
    <w:p w14:paraId="017F39FE" w14:textId="2548CEE2" w:rsidR="00F432F7" w:rsidRPr="007B37B0" w:rsidRDefault="007B37B0" w:rsidP="007B37B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Vrijedi od </w:t>
      </w:r>
      <w:r w:rsidRPr="007B37B0">
        <w:rPr>
          <w:rFonts w:ascii="Times New Roman" w:hAnsi="Times New Roman" w:cs="Times New Roman"/>
          <w:b/>
          <w:bCs/>
        </w:rPr>
        <w:t>0</w:t>
      </w:r>
      <w:r w:rsidR="00D34E2A">
        <w:rPr>
          <w:rFonts w:ascii="Times New Roman" w:hAnsi="Times New Roman" w:cs="Times New Roman"/>
          <w:b/>
          <w:bCs/>
        </w:rPr>
        <w:t>2</w:t>
      </w:r>
      <w:r w:rsidRPr="007B37B0">
        <w:rPr>
          <w:rFonts w:ascii="Times New Roman" w:hAnsi="Times New Roman" w:cs="Times New Roman"/>
          <w:b/>
          <w:bCs/>
        </w:rPr>
        <w:t>.11. – 0</w:t>
      </w:r>
      <w:r w:rsidR="00D34E2A">
        <w:rPr>
          <w:rFonts w:ascii="Times New Roman" w:hAnsi="Times New Roman" w:cs="Times New Roman"/>
          <w:b/>
          <w:bCs/>
        </w:rPr>
        <w:t>6</w:t>
      </w:r>
      <w:r w:rsidRPr="007B37B0">
        <w:rPr>
          <w:rFonts w:ascii="Times New Roman" w:hAnsi="Times New Roman" w:cs="Times New Roman"/>
          <w:b/>
          <w:bCs/>
        </w:rPr>
        <w:t>.11.202</w:t>
      </w:r>
      <w:r w:rsidR="00D34E2A">
        <w:rPr>
          <w:rFonts w:ascii="Times New Roman" w:hAnsi="Times New Roman" w:cs="Times New Roman"/>
          <w:b/>
          <w:bCs/>
        </w:rPr>
        <w:t>6</w:t>
      </w:r>
      <w:r w:rsidRPr="007B37B0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godine</w:t>
      </w:r>
    </w:p>
    <w:p w14:paraId="08E08771" w14:textId="77777777" w:rsidR="00F432F7" w:rsidRDefault="00F432F7" w:rsidP="00355D59">
      <w:pPr>
        <w:rPr>
          <w:rFonts w:ascii="Times New Roman" w:hAnsi="Times New Roman" w:cs="Times New Roman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7B37B0" w14:paraId="1955155B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A19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E1B535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60FE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93B7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AA1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5A0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630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Petak</w:t>
            </w:r>
          </w:p>
        </w:tc>
      </w:tr>
      <w:tr w:rsidR="007B37B0" w14:paraId="711444A8" w14:textId="77777777" w:rsidTr="007B37B0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09AA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E7CB52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7 - 8h</w:t>
            </w:r>
          </w:p>
          <w:p w14:paraId="513E25F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EA58" w14:textId="18BA6781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1BD8" w14:textId="1869A13F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FA32" w14:textId="0207F5ED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4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2A02" w14:textId="665BB7CD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3A09" w14:textId="0FB6003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6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</w:tr>
      <w:tr w:rsidR="007B37B0" w14:paraId="2019E87F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D59F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C020084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8 - 9h</w:t>
            </w:r>
          </w:p>
          <w:p w14:paraId="13DA93EF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F258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Pedijatrija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EE7D" w14:textId="77777777" w:rsidR="007B37B0" w:rsidRDefault="007B37B0" w:rsidP="007B37B0">
            <w:r w:rsidRPr="00BD0203">
              <w:rPr>
                <w:rFonts w:ascii="Times New Roman" w:hAnsi="Times New Roman"/>
              </w:rPr>
              <w:t>Pedijatrija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070F" w14:textId="77777777" w:rsidR="007B37B0" w:rsidRDefault="007B37B0" w:rsidP="007B37B0">
            <w:r w:rsidRPr="00BD0203">
              <w:rPr>
                <w:rFonts w:ascii="Times New Roman" w:hAnsi="Times New Roman"/>
              </w:rPr>
              <w:t>Pedijatrija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F2A" w14:textId="77777777" w:rsidR="007B37B0" w:rsidRDefault="007B37B0" w:rsidP="007B37B0">
            <w:r w:rsidRPr="00BD0203">
              <w:rPr>
                <w:rFonts w:ascii="Times New Roman" w:hAnsi="Times New Roman"/>
              </w:rPr>
              <w:t>Pedijatrija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783E" w14:textId="77777777" w:rsidR="007B37B0" w:rsidRDefault="007B37B0" w:rsidP="007B37B0">
            <w:r w:rsidRPr="00BD0203">
              <w:rPr>
                <w:rFonts w:ascii="Times New Roman" w:hAnsi="Times New Roman"/>
              </w:rPr>
              <w:t>Pedijatrija</w:t>
            </w:r>
          </w:p>
        </w:tc>
      </w:tr>
      <w:tr w:rsidR="007B37B0" w14:paraId="35FAFA1B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214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C7EBC7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9 - 10h</w:t>
            </w:r>
          </w:p>
          <w:p w14:paraId="451218D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05F6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92F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184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2FBE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69D6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643606F6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9C9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0D97BAA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10 -11h</w:t>
            </w:r>
          </w:p>
          <w:p w14:paraId="5269F9C1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4884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BCE7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D8AA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B71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E1B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6DE339C5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E60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846928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11 -12h</w:t>
            </w:r>
          </w:p>
          <w:p w14:paraId="766F314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8FDE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031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D2E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260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142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45F00DD5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2D9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6DD801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12 -13h</w:t>
            </w:r>
          </w:p>
          <w:p w14:paraId="0A8735A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8FA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CBCA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E13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0B9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8F6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</w:tr>
      <w:tr w:rsidR="007B37B0" w14:paraId="6AF10145" w14:textId="77777777" w:rsidTr="00590688">
        <w:trPr>
          <w:trHeight w:val="61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77E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4B886E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13 -14h</w:t>
            </w:r>
          </w:p>
          <w:p w14:paraId="661B4006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21B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174C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649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1EF1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E9FA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247D2D5B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B22C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D221070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14 - 15h</w:t>
            </w:r>
          </w:p>
          <w:p w14:paraId="6EDD52FB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4D29" w14:textId="77777777" w:rsidR="007B37B0" w:rsidRDefault="00084B57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Zdravstvena njega djeteta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FFFA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Zdravstvena njega djeteta </w:t>
            </w:r>
          </w:p>
          <w:p w14:paraId="4EC1EABE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5B76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djeteta</w:t>
            </w:r>
          </w:p>
          <w:p w14:paraId="325C6894" w14:textId="77777777" w:rsidR="007B37B0" w:rsidRDefault="00084B57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DC7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Zdravstvena njega djeteta </w:t>
            </w:r>
          </w:p>
          <w:p w14:paraId="02912C26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71C4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djeteta</w:t>
            </w:r>
          </w:p>
          <w:p w14:paraId="33B43C61" w14:textId="77777777" w:rsidR="007B37B0" w:rsidRDefault="00084B57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B37B0" w14:paraId="60371B50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C6E9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378C419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15 -16h</w:t>
            </w:r>
          </w:p>
          <w:p w14:paraId="4B07927A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3047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0B75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3E20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3B6E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A15D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25A72604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C48C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6C40BB3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16 - 17h</w:t>
            </w:r>
          </w:p>
          <w:p w14:paraId="2A018787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140C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C735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1498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EAFA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57E9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</w:tr>
      <w:tr w:rsidR="007B37B0" w14:paraId="211884B1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2CEA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C49DD7B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17 - 18h</w:t>
            </w:r>
          </w:p>
          <w:p w14:paraId="78C294AB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4DEB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7F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EBBB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5C99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1034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68D4CD73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400F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F515D68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18 -19h</w:t>
            </w:r>
          </w:p>
          <w:p w14:paraId="4F795671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09F5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0534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F7B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363C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92DB" w14:textId="77777777" w:rsidR="007B37B0" w:rsidRDefault="007B37B0" w:rsidP="007B37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</w:tbl>
    <w:p w14:paraId="46DA9236" w14:textId="77777777" w:rsidR="007B37B0" w:rsidRDefault="007B37B0" w:rsidP="007B37B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280EDD" w14:textId="77777777" w:rsidR="007B37B0" w:rsidRDefault="007B37B0" w:rsidP="007B37B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F07AD" w14:textId="77777777" w:rsidR="00F432F7" w:rsidRDefault="00F432F7" w:rsidP="00355D59">
      <w:pPr>
        <w:rPr>
          <w:rFonts w:cstheme="minorHAnsi"/>
        </w:rPr>
      </w:pPr>
    </w:p>
    <w:p w14:paraId="0A667E6C" w14:textId="77777777" w:rsidR="00F432F7" w:rsidRDefault="00F432F7" w:rsidP="00355D59">
      <w:pPr>
        <w:rPr>
          <w:rFonts w:cstheme="minorHAnsi"/>
        </w:rPr>
      </w:pPr>
    </w:p>
    <w:p w14:paraId="190CB168" w14:textId="77777777" w:rsidR="00355D59" w:rsidRDefault="00355D59" w:rsidP="00084B57">
      <w:pPr>
        <w:spacing w:after="0"/>
        <w:rPr>
          <w:color w:val="000000" w:themeColor="text1"/>
          <w:sz w:val="24"/>
          <w:szCs w:val="24"/>
        </w:rPr>
      </w:pPr>
    </w:p>
    <w:p w14:paraId="16FE90CA" w14:textId="77777777" w:rsidR="00D00A1A" w:rsidRDefault="00D00A1A" w:rsidP="002A6FE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055D17" w14:textId="77777777" w:rsidR="00E972BA" w:rsidRDefault="00E972BA" w:rsidP="002A6FE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D10EAD" w14:textId="77777777" w:rsidR="00374A1D" w:rsidRDefault="00374A1D" w:rsidP="002A6FE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2CDC17" w14:textId="77777777" w:rsidR="00E11F4A" w:rsidRDefault="00E11F4A" w:rsidP="00B5666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041EA6" w14:textId="77777777" w:rsidR="007D540D" w:rsidRPr="00D7233F" w:rsidRDefault="00B5666E" w:rsidP="00B5666E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D7233F">
        <w:rPr>
          <w:rFonts w:ascii="Times New Roman" w:hAnsi="Times New Roman" w:cs="Times New Roman"/>
          <w:color w:val="000000" w:themeColor="text1"/>
        </w:rPr>
        <w:t xml:space="preserve">Raspored predavanja i vježbi za </w:t>
      </w:r>
      <w:r w:rsidR="007B37B0" w:rsidRPr="00D7233F">
        <w:rPr>
          <w:rFonts w:ascii="Times New Roman" w:hAnsi="Times New Roman" w:cs="Times New Roman"/>
          <w:color w:val="000000" w:themeColor="text1"/>
        </w:rPr>
        <w:t xml:space="preserve">II. godinu izvanrednog studija Sestrinstva </w:t>
      </w:r>
    </w:p>
    <w:p w14:paraId="5B1873EF" w14:textId="77777777" w:rsidR="00B5666E" w:rsidRDefault="00B5666E" w:rsidP="007D54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24896A" w14:textId="3D2E319D" w:rsidR="007D540D" w:rsidRDefault="008E7374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Vrijedi od </w:t>
      </w:r>
      <w:r w:rsidR="007B37B0" w:rsidRPr="007B37B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B37B0" w:rsidRPr="007B37B0">
        <w:rPr>
          <w:rFonts w:ascii="Times New Roman" w:hAnsi="Times New Roman" w:cs="Times New Roman"/>
          <w:b/>
          <w:bCs/>
          <w:sz w:val="24"/>
          <w:szCs w:val="24"/>
        </w:rPr>
        <w:t>.11. –2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B37B0" w:rsidRPr="007B37B0">
        <w:rPr>
          <w:rFonts w:ascii="Times New Roman" w:hAnsi="Times New Roman" w:cs="Times New Roman"/>
          <w:b/>
          <w:bCs/>
          <w:sz w:val="24"/>
          <w:szCs w:val="24"/>
        </w:rPr>
        <w:t>.11.202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B37B0">
        <w:rPr>
          <w:rFonts w:ascii="Times New Roman" w:hAnsi="Times New Roman" w:cs="Times New Roman"/>
          <w:b/>
          <w:bCs/>
          <w:sz w:val="24"/>
          <w:szCs w:val="24"/>
        </w:rPr>
        <w:t>.godine</w:t>
      </w:r>
    </w:p>
    <w:p w14:paraId="18B88F70" w14:textId="77777777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7D540D" w14:paraId="12C73A4C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6CB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04D943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308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C09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9CB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672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159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Petak</w:t>
            </w:r>
          </w:p>
        </w:tc>
      </w:tr>
      <w:tr w:rsidR="007D540D" w14:paraId="61F3690A" w14:textId="77777777" w:rsidTr="007B37B0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3EA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3B4DD6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7 - 8h</w:t>
            </w:r>
          </w:p>
          <w:p w14:paraId="6C9F2DA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8111" w14:textId="10A95574" w:rsidR="007D540D" w:rsidRDefault="007B37B0" w:rsidP="003726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268C" w14:textId="72D31B50" w:rsidR="007D540D" w:rsidRDefault="007B37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4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7345" w14:textId="502041C2" w:rsidR="007D540D" w:rsidRDefault="007B37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F091" w14:textId="6AE257A3" w:rsidR="007D540D" w:rsidRDefault="007B37B0" w:rsidP="008E737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6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B4A1" w14:textId="74873192" w:rsidR="007D540D" w:rsidRDefault="007B37B0" w:rsidP="003726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7</w:t>
            </w:r>
            <w:r>
              <w:rPr>
                <w:rFonts w:ascii="Times New Roman" w:hAnsi="Times New Roman"/>
                <w:b/>
                <w:color w:val="000000" w:themeColor="text1"/>
              </w:rPr>
              <w:t>.11.</w:t>
            </w:r>
          </w:p>
        </w:tc>
      </w:tr>
      <w:tr w:rsidR="007102A2" w14:paraId="7C4F16AC" w14:textId="77777777" w:rsidTr="007102A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9BB1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88EC732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8 - 9h</w:t>
            </w:r>
          </w:p>
          <w:p w14:paraId="687C803C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6B0C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djeteta 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5865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Zdravstvena njega djeteta </w:t>
            </w:r>
          </w:p>
          <w:p w14:paraId="2B76D48A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6E4E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djeteta</w:t>
            </w:r>
          </w:p>
          <w:p w14:paraId="72C85457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7BAE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Zdravstvena njega djeteta </w:t>
            </w:r>
          </w:p>
          <w:p w14:paraId="7F8D6F3D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7DBB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djeteta</w:t>
            </w:r>
          </w:p>
          <w:p w14:paraId="1E715177" w14:textId="77777777" w:rsidR="007102A2" w:rsidRDefault="007102A2" w:rsidP="007102A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 V</w:t>
            </w:r>
          </w:p>
        </w:tc>
      </w:tr>
      <w:tr w:rsidR="00590688" w14:paraId="3E71E42A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B987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F4B1908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9 - 10h</w:t>
            </w:r>
          </w:p>
          <w:p w14:paraId="1F0C0919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C41C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34F5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87D7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0366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0DAF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56484723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072F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35F6D72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10 -11h</w:t>
            </w:r>
          </w:p>
          <w:p w14:paraId="7EF659F2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8735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E47B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0F8F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C8BA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5100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0EA56CC0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F743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7638E3F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11 -12h</w:t>
            </w:r>
          </w:p>
          <w:p w14:paraId="0154D69D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02B4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79AD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AF5C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45E2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CF02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27E56257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C03D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760D0BB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12 -13h</w:t>
            </w:r>
          </w:p>
          <w:p w14:paraId="3834776B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0369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AE2E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F27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08FC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7FC3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23F7CBC8" w14:textId="77777777" w:rsidTr="00EC57FB">
        <w:trPr>
          <w:trHeight w:val="61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58E2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0308F33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13 -14h</w:t>
            </w:r>
          </w:p>
          <w:p w14:paraId="31F25ABD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DBE1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0AB2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4534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9D01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0349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0824B87C" w14:textId="77777777" w:rsidTr="007102A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7D56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5424998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14 - 15h</w:t>
            </w:r>
          </w:p>
          <w:p w14:paraId="0B0E4814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E47C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2BE2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57D6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ABAC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B3F0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6FE82C3E" w14:textId="77777777" w:rsidTr="007102A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2CAA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4AC3166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15 -16h</w:t>
            </w:r>
          </w:p>
          <w:p w14:paraId="3CF0065F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4F10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FE1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CFE7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AE5C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B6F3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5D5E706D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278E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658551E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16 - 17h</w:t>
            </w:r>
          </w:p>
          <w:p w14:paraId="15C63445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02C5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3941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257E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1311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20CF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63BE5FA2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ED87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3A4050B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17 - 18h</w:t>
            </w:r>
          </w:p>
          <w:p w14:paraId="26626F42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FEE9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F281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321A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F760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CEE1" w14:textId="77777777" w:rsidR="00590688" w:rsidRPr="004C14CE" w:rsidRDefault="00590688" w:rsidP="00590688">
            <w:pPr>
              <w:jc w:val="center"/>
            </w:pPr>
            <w:r w:rsidRPr="004C14CE">
              <w:t>''</w:t>
            </w:r>
          </w:p>
        </w:tc>
      </w:tr>
      <w:tr w:rsidR="00590688" w14:paraId="3390F4EB" w14:textId="77777777" w:rsidTr="00EC57F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B826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B104BAB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18 -19h</w:t>
            </w:r>
          </w:p>
          <w:p w14:paraId="7B33ABFF" w14:textId="77777777" w:rsidR="00590688" w:rsidRDefault="00590688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3D6B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D504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B532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2897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223" w14:textId="77777777" w:rsidR="00590688" w:rsidRDefault="00590688" w:rsidP="00590688">
            <w:pPr>
              <w:jc w:val="center"/>
            </w:pPr>
            <w:r w:rsidRPr="004C14CE">
              <w:t>''</w:t>
            </w:r>
          </w:p>
        </w:tc>
      </w:tr>
    </w:tbl>
    <w:p w14:paraId="5B10AACB" w14:textId="77777777" w:rsidR="007D540D" w:rsidRDefault="007D540D" w:rsidP="007D540D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9751C44" w14:textId="77777777" w:rsidR="00F6165B" w:rsidRDefault="00F6165B" w:rsidP="00355D5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CA3379" w14:textId="77777777" w:rsidR="00F6165B" w:rsidRDefault="00F6165B" w:rsidP="00355D5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256978" w14:textId="77777777" w:rsidR="00D00A1A" w:rsidRDefault="00D00A1A" w:rsidP="00355D5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4C097E" w14:textId="77777777" w:rsidR="00084B57" w:rsidRDefault="00084B57" w:rsidP="00355D5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150C01" w14:textId="77777777" w:rsidR="00084B57" w:rsidRDefault="00084B57" w:rsidP="00355D5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7A450C" w14:textId="77777777" w:rsidR="00374A1D" w:rsidRDefault="00374A1D" w:rsidP="00355D5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B7D086" w14:textId="77777777" w:rsidR="00084B57" w:rsidRDefault="00084B57" w:rsidP="00355D5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C79C7E" w14:textId="77777777" w:rsidR="005A4A64" w:rsidRDefault="005A4A64" w:rsidP="00F6165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CB5255" w14:textId="77777777" w:rsidR="00355D59" w:rsidRPr="00D7233F" w:rsidRDefault="00355D59" w:rsidP="002A5BB2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33F"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II. godinu izvanrednog stu</w:t>
      </w:r>
      <w:r w:rsidR="008862CF" w:rsidRPr="00D7233F">
        <w:rPr>
          <w:rFonts w:ascii="Times New Roman" w:hAnsi="Times New Roman" w:cs="Times New Roman"/>
          <w:color w:val="000000" w:themeColor="text1"/>
          <w:sz w:val="24"/>
          <w:szCs w:val="24"/>
        </w:rPr>
        <w:t>dija Sestrinstva</w:t>
      </w:r>
    </w:p>
    <w:p w14:paraId="3A226870" w14:textId="6036F135" w:rsidR="007D540D" w:rsidRPr="00084B57" w:rsidRDefault="007102A2" w:rsidP="002A5B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B57">
        <w:rPr>
          <w:rFonts w:ascii="Times New Roman" w:hAnsi="Times New Roman" w:cs="Times New Roman"/>
          <w:b/>
          <w:sz w:val="24"/>
          <w:szCs w:val="24"/>
        </w:rPr>
        <w:t>Vrijedi od.</w:t>
      </w:r>
      <w:r w:rsidR="007B37B0" w:rsidRPr="00084B57">
        <w:rPr>
          <w:b/>
        </w:rPr>
        <w:t xml:space="preserve"> </w:t>
      </w:r>
      <w:r w:rsidR="007B37B0" w:rsidRPr="00084B57">
        <w:rPr>
          <w:rFonts w:ascii="Times New Roman" w:hAnsi="Times New Roman" w:cs="Times New Roman"/>
          <w:b/>
          <w:sz w:val="24"/>
          <w:szCs w:val="24"/>
        </w:rPr>
        <w:t>1</w:t>
      </w:r>
      <w:r w:rsidR="00D34E2A">
        <w:rPr>
          <w:rFonts w:ascii="Times New Roman" w:hAnsi="Times New Roman" w:cs="Times New Roman"/>
          <w:b/>
          <w:sz w:val="24"/>
          <w:szCs w:val="24"/>
        </w:rPr>
        <w:t>4</w:t>
      </w:r>
      <w:r w:rsidR="007B37B0" w:rsidRPr="00084B57">
        <w:rPr>
          <w:rFonts w:ascii="Times New Roman" w:hAnsi="Times New Roman" w:cs="Times New Roman"/>
          <w:b/>
          <w:sz w:val="24"/>
          <w:szCs w:val="24"/>
        </w:rPr>
        <w:t>.12.-1</w:t>
      </w:r>
      <w:r w:rsidR="00D34E2A">
        <w:rPr>
          <w:rFonts w:ascii="Times New Roman" w:hAnsi="Times New Roman" w:cs="Times New Roman"/>
          <w:b/>
          <w:sz w:val="24"/>
          <w:szCs w:val="24"/>
        </w:rPr>
        <w:t>8</w:t>
      </w:r>
      <w:r w:rsidR="007B37B0" w:rsidRPr="00084B57">
        <w:rPr>
          <w:rFonts w:ascii="Times New Roman" w:hAnsi="Times New Roman" w:cs="Times New Roman"/>
          <w:b/>
          <w:sz w:val="24"/>
          <w:szCs w:val="24"/>
        </w:rPr>
        <w:t>.12. 202</w:t>
      </w:r>
      <w:r w:rsidR="00D34E2A">
        <w:rPr>
          <w:rFonts w:ascii="Times New Roman" w:hAnsi="Times New Roman" w:cs="Times New Roman"/>
          <w:b/>
          <w:sz w:val="24"/>
          <w:szCs w:val="24"/>
        </w:rPr>
        <w:t>6</w:t>
      </w:r>
      <w:r w:rsidR="00084B57">
        <w:rPr>
          <w:rFonts w:ascii="Times New Roman" w:hAnsi="Times New Roman" w:cs="Times New Roman"/>
          <w:b/>
          <w:sz w:val="24"/>
          <w:szCs w:val="24"/>
        </w:rPr>
        <w:t>.godine</w:t>
      </w:r>
    </w:p>
    <w:p w14:paraId="550D5732" w14:textId="77777777" w:rsidR="007B37B0" w:rsidRDefault="007B37B0" w:rsidP="002A5B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D6F014" w14:textId="77777777" w:rsidR="007B37B0" w:rsidRDefault="007B37B0" w:rsidP="007B37B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7B37B0" w14:paraId="54EF70FF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241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905F3F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6AA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93E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31AC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74E4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32DC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Petak</w:t>
            </w:r>
          </w:p>
        </w:tc>
      </w:tr>
      <w:tr w:rsidR="007B37B0" w14:paraId="47E5A0D8" w14:textId="77777777" w:rsidTr="00590688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DAB4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AA8ECB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7 - 8h</w:t>
            </w:r>
          </w:p>
          <w:p w14:paraId="5D8E846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0074" w14:textId="731533C6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4</w:t>
            </w:r>
            <w:r>
              <w:rPr>
                <w:rFonts w:ascii="Times New Roman" w:hAnsi="Times New Roman"/>
                <w:b/>
                <w:color w:val="000000" w:themeColor="text1"/>
              </w:rPr>
              <w:t>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378F" w14:textId="5D891B21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/>
                <w:b/>
                <w:color w:val="000000" w:themeColor="text1"/>
              </w:rPr>
              <w:t>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457C" w14:textId="66EF7F6E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6</w:t>
            </w:r>
            <w:r>
              <w:rPr>
                <w:rFonts w:ascii="Times New Roman" w:hAnsi="Times New Roman"/>
                <w:b/>
                <w:color w:val="000000" w:themeColor="text1"/>
              </w:rPr>
              <w:t>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8C66" w14:textId="3766B24B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7</w:t>
            </w:r>
            <w:r>
              <w:rPr>
                <w:rFonts w:ascii="Times New Roman" w:hAnsi="Times New Roman"/>
                <w:b/>
                <w:color w:val="000000" w:themeColor="text1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038A" w14:textId="26AAAAA1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8</w:t>
            </w:r>
            <w:r>
              <w:rPr>
                <w:rFonts w:ascii="Times New Roman" w:hAnsi="Times New Roman"/>
                <w:b/>
                <w:color w:val="000000" w:themeColor="text1"/>
              </w:rPr>
              <w:t>.12</w:t>
            </w:r>
          </w:p>
        </w:tc>
      </w:tr>
      <w:tr w:rsidR="007B37B0" w14:paraId="208AC425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64E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D238AA6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8 - 9h</w:t>
            </w:r>
          </w:p>
          <w:p w14:paraId="278AB38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4F36" w14:textId="77777777" w:rsidR="007B37B0" w:rsidRPr="008862CF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62CF">
              <w:rPr>
                <w:rFonts w:ascii="Times New Roman" w:hAnsi="Times New Roman"/>
              </w:rPr>
              <w:t>Izborni kolegij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862F" w14:textId="77777777" w:rsidR="007B37B0" w:rsidRPr="008862CF" w:rsidRDefault="008862CF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62CF">
              <w:rPr>
                <w:rFonts w:ascii="Times New Roman" w:hAnsi="Times New Roman"/>
              </w:rPr>
              <w:t>Izborni kolegij 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A26C" w14:textId="77777777" w:rsidR="007B37B0" w:rsidRPr="008862CF" w:rsidRDefault="008862CF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62CF">
              <w:rPr>
                <w:rFonts w:ascii="Times New Roman" w:hAnsi="Times New Roman"/>
              </w:rPr>
              <w:t>Izborni kolegij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F1E9" w14:textId="77777777" w:rsidR="007B37B0" w:rsidRPr="008862CF" w:rsidRDefault="008862CF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 kolegij 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47F8" w14:textId="77777777" w:rsidR="007B37B0" w:rsidRPr="008862CF" w:rsidRDefault="008862CF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62CF">
              <w:rPr>
                <w:rFonts w:ascii="Times New Roman" w:hAnsi="Times New Roman"/>
              </w:rPr>
              <w:t>Izborni kolegij I</w:t>
            </w:r>
          </w:p>
        </w:tc>
      </w:tr>
      <w:tr w:rsidR="007B37B0" w14:paraId="1FA542EB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8B1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54CE94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9 - 10h</w:t>
            </w:r>
          </w:p>
          <w:p w14:paraId="529DE112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43B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69BE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575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A31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4DD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55EA204B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F6F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383CB3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10 -11h</w:t>
            </w:r>
          </w:p>
          <w:p w14:paraId="621789C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0CE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A2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6D4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D2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7897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50CDE825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C0E7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62627B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11 -12h</w:t>
            </w:r>
          </w:p>
          <w:p w14:paraId="70CEBAD2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99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D71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8F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878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C957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09A35271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AF9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A1090D2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12 -13h</w:t>
            </w:r>
          </w:p>
          <w:p w14:paraId="28909504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944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2E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5AC4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B91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8CEE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</w:tr>
      <w:tr w:rsidR="007B37B0" w14:paraId="7C4A4E52" w14:textId="77777777" w:rsidTr="00590688">
        <w:trPr>
          <w:trHeight w:val="61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7392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EC47C8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13 -14h</w:t>
            </w:r>
          </w:p>
          <w:p w14:paraId="42EB4F9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454C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4E9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2331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DFF3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3C41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3A5A8640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8F4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5A4A1C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14 - 15h</w:t>
            </w:r>
          </w:p>
          <w:p w14:paraId="27DF73B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EE5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3C7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5304" w14:textId="77777777" w:rsidR="007B37B0" w:rsidRDefault="008862CF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62CF">
              <w:rPr>
                <w:rFonts w:ascii="Times New Roman" w:hAnsi="Times New Roman"/>
              </w:rPr>
              <w:t>Izborni kolegij 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A59C" w14:textId="77777777" w:rsidR="007B37B0" w:rsidRDefault="008862CF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62CF">
              <w:rPr>
                <w:rFonts w:ascii="Times New Roman" w:hAnsi="Times New Roman"/>
              </w:rPr>
              <w:t>Izborni kolegij 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0D64" w14:textId="77777777" w:rsidR="007B37B0" w:rsidRDefault="008862CF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62CF">
              <w:rPr>
                <w:rFonts w:ascii="Times New Roman" w:hAnsi="Times New Roman"/>
              </w:rPr>
              <w:t>Izborni kolegij I</w:t>
            </w:r>
            <w:r>
              <w:rPr>
                <w:rFonts w:ascii="Times New Roman" w:hAnsi="Times New Roman"/>
              </w:rPr>
              <w:t>I</w:t>
            </w:r>
          </w:p>
        </w:tc>
      </w:tr>
      <w:tr w:rsidR="007B37B0" w14:paraId="3CD18BE1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25A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7FB7BA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15 -16h</w:t>
            </w:r>
          </w:p>
          <w:p w14:paraId="35C3575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60E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F9F2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A11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CF3C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044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7D98D32B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1526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E68278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16 - 17h</w:t>
            </w:r>
          </w:p>
          <w:p w14:paraId="4CC2106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4ADC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B509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EF5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B01F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69D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</w:tr>
      <w:tr w:rsidR="007B37B0" w14:paraId="29468106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05F0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EF2C8FE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17 - 18h</w:t>
            </w:r>
          </w:p>
          <w:p w14:paraId="3315750B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E662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3111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2F7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D83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1E3A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B37B0" w14:paraId="598501A2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7C0E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933D365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18 -19h</w:t>
            </w:r>
          </w:p>
          <w:p w14:paraId="444186E8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5B7C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586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FFCD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29C6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6F26" w14:textId="77777777" w:rsidR="007B37B0" w:rsidRDefault="007B37B0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</w:tbl>
    <w:p w14:paraId="5E9C9537" w14:textId="77777777" w:rsidR="007B37B0" w:rsidRDefault="007B37B0" w:rsidP="007B37B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815585D" w14:textId="77777777" w:rsidR="007B37B0" w:rsidRDefault="007B37B0" w:rsidP="007B37B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EBCB84" w14:textId="77777777" w:rsidR="007B37B0" w:rsidRDefault="007B37B0" w:rsidP="007B37B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EB57B9" w14:textId="77777777" w:rsidR="007B37B0" w:rsidRDefault="007B37B0" w:rsidP="002A5B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914D12" w14:textId="77777777" w:rsidR="007B37B0" w:rsidRDefault="007B37B0" w:rsidP="002A5B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465E7E" w14:textId="77777777" w:rsidR="007B37B0" w:rsidRDefault="007B37B0" w:rsidP="002A5B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1C9961" w14:textId="77777777" w:rsidR="007B37B0" w:rsidRDefault="007B37B0" w:rsidP="00084B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35075C" w14:textId="77777777" w:rsidR="007B37B0" w:rsidRDefault="007B37B0" w:rsidP="002A5B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684E8E" w14:textId="77777777" w:rsidR="007B37B0" w:rsidRDefault="00084B57" w:rsidP="002A5B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84B57">
        <w:rPr>
          <w:rFonts w:ascii="Times New Roman" w:hAnsi="Times New Roman" w:cs="Times New Roman"/>
          <w:sz w:val="24"/>
          <w:szCs w:val="24"/>
        </w:rPr>
        <w:t>Raspored predavanja i vježbi za II. godinu izvanrednog studija Sestrinstva</w:t>
      </w:r>
    </w:p>
    <w:p w14:paraId="409A7A6C" w14:textId="77777777" w:rsidR="007B37B0" w:rsidRDefault="007B37B0" w:rsidP="002A5B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575D1A" w14:textId="68BC9B3D" w:rsidR="00084B57" w:rsidRPr="002D2278" w:rsidRDefault="00084B57" w:rsidP="00084B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278">
        <w:rPr>
          <w:rFonts w:ascii="Times New Roman" w:hAnsi="Times New Roman" w:cs="Times New Roman"/>
          <w:b/>
          <w:sz w:val="24"/>
          <w:szCs w:val="24"/>
        </w:rPr>
        <w:t>Vrijedi od 1</w:t>
      </w:r>
      <w:r w:rsidR="00D34E2A">
        <w:rPr>
          <w:rFonts w:ascii="Times New Roman" w:hAnsi="Times New Roman" w:cs="Times New Roman"/>
          <w:b/>
          <w:sz w:val="24"/>
          <w:szCs w:val="24"/>
        </w:rPr>
        <w:t>1</w:t>
      </w:r>
      <w:r w:rsidRPr="002D2278">
        <w:rPr>
          <w:rFonts w:ascii="Times New Roman" w:hAnsi="Times New Roman" w:cs="Times New Roman"/>
          <w:b/>
          <w:sz w:val="24"/>
          <w:szCs w:val="24"/>
        </w:rPr>
        <w:t>.01. -1</w:t>
      </w:r>
      <w:r w:rsidR="00D34E2A">
        <w:rPr>
          <w:rFonts w:ascii="Times New Roman" w:hAnsi="Times New Roman" w:cs="Times New Roman"/>
          <w:b/>
          <w:sz w:val="24"/>
          <w:szCs w:val="24"/>
        </w:rPr>
        <w:t>5</w:t>
      </w:r>
      <w:r w:rsidRPr="002D2278">
        <w:rPr>
          <w:rFonts w:ascii="Times New Roman" w:hAnsi="Times New Roman" w:cs="Times New Roman"/>
          <w:b/>
          <w:sz w:val="24"/>
          <w:szCs w:val="24"/>
        </w:rPr>
        <w:t>.01.202</w:t>
      </w:r>
      <w:r w:rsidR="00D34E2A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2D2278">
        <w:rPr>
          <w:rFonts w:ascii="Times New Roman" w:hAnsi="Times New Roman" w:cs="Times New Roman"/>
          <w:b/>
          <w:sz w:val="24"/>
          <w:szCs w:val="24"/>
        </w:rPr>
        <w:t>godine</w:t>
      </w:r>
    </w:p>
    <w:p w14:paraId="0F9B5616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084B57" w14:paraId="603CFEF3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40D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BE5BF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415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363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ED58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0B2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D9B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084B57" w14:paraId="6A77CDCF" w14:textId="77777777" w:rsidTr="00084B57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A1A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FF09F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1B2E061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BDDB" w14:textId="2442C9EB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.01.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4D0E" w14:textId="565FA6EB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.01.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EB66" w14:textId="65CCB6E4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.01.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95AC" w14:textId="5480970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DDBA" w14:textId="71AF1368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.01.</w:t>
            </w:r>
          </w:p>
        </w:tc>
      </w:tr>
      <w:tr w:rsidR="00084B57" w:rsidRPr="00333532" w14:paraId="76B8C398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629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16AE1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0D20D99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ECE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 odraslih</w:t>
            </w:r>
          </w:p>
          <w:p w14:paraId="48B4E20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  <w:p w14:paraId="5E4F583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237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3532">
              <w:rPr>
                <w:rFonts w:ascii="Times New Roman" w:hAnsi="Times New Roman"/>
              </w:rPr>
              <w:t>Zdravstvena njega  odraslih</w:t>
            </w:r>
            <w:r>
              <w:rPr>
                <w:rFonts w:ascii="Times New Roman" w:hAnsi="Times New Roman"/>
              </w:rPr>
              <w:t xml:space="preserve"> I</w:t>
            </w:r>
          </w:p>
          <w:p w14:paraId="04D3012D" w14:textId="77777777" w:rsidR="00084B57" w:rsidRPr="00333532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031"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C68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3532">
              <w:rPr>
                <w:rFonts w:ascii="Times New Roman" w:hAnsi="Times New Roman"/>
              </w:rPr>
              <w:t>Zdravstvena njega  odraslih</w:t>
            </w:r>
            <w:r>
              <w:rPr>
                <w:rFonts w:ascii="Times New Roman" w:hAnsi="Times New Roman"/>
              </w:rPr>
              <w:t xml:space="preserve"> I </w:t>
            </w:r>
          </w:p>
          <w:p w14:paraId="232C34AE" w14:textId="77777777" w:rsidR="00084B57" w:rsidRPr="00333532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031"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DA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3532">
              <w:rPr>
                <w:rFonts w:ascii="Times New Roman" w:hAnsi="Times New Roman"/>
              </w:rPr>
              <w:t>Zdravstvena njega  odraslih</w:t>
            </w:r>
            <w:r>
              <w:rPr>
                <w:rFonts w:ascii="Times New Roman" w:hAnsi="Times New Roman"/>
              </w:rPr>
              <w:t xml:space="preserve"> I</w:t>
            </w:r>
          </w:p>
          <w:p w14:paraId="4AF85737" w14:textId="77777777" w:rsidR="00084B57" w:rsidRPr="00333532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031"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AC1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3532">
              <w:rPr>
                <w:rFonts w:ascii="Times New Roman" w:hAnsi="Times New Roman"/>
              </w:rPr>
              <w:t>Zdravstvena njega  odraslih</w:t>
            </w:r>
            <w:r>
              <w:rPr>
                <w:rFonts w:ascii="Times New Roman" w:hAnsi="Times New Roman"/>
              </w:rPr>
              <w:t xml:space="preserve"> I</w:t>
            </w:r>
          </w:p>
          <w:p w14:paraId="30743F9A" w14:textId="77777777" w:rsidR="00084B57" w:rsidRPr="00333532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</w:tr>
      <w:tr w:rsidR="00084B57" w14:paraId="08DECA6A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977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A3131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481FF39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64A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1B17BF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4F6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B0CF83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EB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B9707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8EF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3018AB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FB8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46455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084B57" w14:paraId="7980D02D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F3A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1A97B8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493B501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C7C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AB5C08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70B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F4F76E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1B8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7DA49A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B72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64A0AD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B26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A5DBF4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084B57" w14:paraId="13CA84B4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3B1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C49EA9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0AB9A6E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E18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2FBF1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1D3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E85EC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421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5D6C9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A1B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17C08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973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B1244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084B57" w14:paraId="73270269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A1F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C0546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1E71F58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82F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DE947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D62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0D603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037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BBB70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AC5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A8F6C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E4D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A28328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084B57" w14:paraId="099055DD" w14:textId="77777777" w:rsidTr="00590688">
        <w:trPr>
          <w:trHeight w:val="61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E2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B7F8A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45CA124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127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704AA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BAF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2A9A0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DC88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D6D384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F03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C58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4B57" w14:paraId="5C36DBF7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AAF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BDC1F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04C6DA5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87C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6D02B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C28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49CC4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7BD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F55AC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2C1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DAFE66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409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E65AD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084B57" w14:paraId="72C04323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7D0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147524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182B957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570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45C51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2F9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7C647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78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C2B7C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C08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4B7E61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334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574F3F9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084B57" w14:paraId="742309E4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91F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D7D10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6E7B94E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FA3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E84A7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082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0AC3B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0245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7AF32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C9B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1DC501" w14:textId="77777777" w:rsidR="00F46868" w:rsidRPr="00F46868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6868">
              <w:rPr>
                <w:rFonts w:ascii="Times New Roman" w:hAnsi="Times New Roman"/>
              </w:rPr>
              <w:t>Zdravstvena njega  odraslih I</w:t>
            </w:r>
          </w:p>
          <w:p w14:paraId="181B8870" w14:textId="77777777" w:rsidR="00084B57" w:rsidRDefault="00F46868" w:rsidP="00F46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6868">
              <w:rPr>
                <w:rFonts w:ascii="Times New Roman" w:hAnsi="Times New Roman"/>
              </w:rPr>
              <w:t>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F8B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4A8D7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084B57" w14:paraId="15322A72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7F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1EFE3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0C0C641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CE5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62FA1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3720A663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E4A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9EC4F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6AF6EE8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9C3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FE8DD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3E93C44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7FF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E0C15D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6066C5F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122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057682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1444245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4B57" w14:paraId="7323F17A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03EC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0A4A8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1CD9F60F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6F31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7D3B18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1F4E2BF0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49E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37700B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2DD2230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6C87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2CE5E98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320FC842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5A0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C588E6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1E21DA2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50DA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BC7064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7130AB2E" w14:textId="77777777" w:rsidR="00084B57" w:rsidRDefault="00084B57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4F3D992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EE8071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C2570D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A3B2545" w14:textId="77777777" w:rsidR="00084B57" w:rsidRDefault="00084B57" w:rsidP="00D34E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11AD98" w14:textId="77777777" w:rsidR="00084B57" w:rsidRDefault="00084B57" w:rsidP="002D227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3D7EC7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357AFA" w14:textId="77777777" w:rsidR="002D2278" w:rsidRDefault="002D2278" w:rsidP="00D7233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II. godinu izvanrednog studija Sestrinstva</w:t>
      </w:r>
    </w:p>
    <w:p w14:paraId="33BB84D7" w14:textId="34C461FE" w:rsidR="002D2278" w:rsidRPr="002D2278" w:rsidRDefault="002D2278" w:rsidP="00D7233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22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Vrijedi od </w:t>
      </w:r>
      <w:r w:rsidR="00D34E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</w:t>
      </w:r>
      <w:r w:rsidRPr="002D22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.02. -0</w:t>
      </w:r>
      <w:r w:rsidR="00D34E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2D22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.02.202</w:t>
      </w:r>
      <w:r w:rsidR="00D34E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D22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.godine</w:t>
      </w:r>
    </w:p>
    <w:p w14:paraId="3BE3F28A" w14:textId="77777777" w:rsidR="002D2278" w:rsidRDefault="002D2278" w:rsidP="002D227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C4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7"/>
        <w:gridCol w:w="1561"/>
        <w:gridCol w:w="1584"/>
        <w:gridCol w:w="1584"/>
        <w:gridCol w:w="1584"/>
        <w:gridCol w:w="1585"/>
      </w:tblGrid>
      <w:tr w:rsidR="002D2278" w14:paraId="24E2A960" w14:textId="77777777" w:rsidTr="00BB6EE0">
        <w:trPr>
          <w:trHeight w:val="523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681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91C03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44D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A2B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7D4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D4F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450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2D2278" w14:paraId="7AAB8BB5" w14:textId="77777777" w:rsidTr="00BB6EE0">
        <w:trPr>
          <w:trHeight w:val="830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992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6909E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15AD790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A50F" w14:textId="03AA22B8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34E2A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0E09" w14:textId="4C34E251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34E2A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.02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4418" w14:textId="2543D275" w:rsidR="002D2278" w:rsidRDefault="002D2278" w:rsidP="005906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34E2A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.02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F181" w14:textId="7716BEE0" w:rsidR="002D2278" w:rsidRDefault="002D2278" w:rsidP="005906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34E2A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E92E" w14:textId="6F61D535" w:rsidR="002D2278" w:rsidRDefault="002D2278" w:rsidP="005906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34E2A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.02</w:t>
            </w:r>
          </w:p>
        </w:tc>
      </w:tr>
      <w:tr w:rsidR="002D2278" w14:paraId="570C2130" w14:textId="77777777" w:rsidTr="00BB6EE0">
        <w:trPr>
          <w:trHeight w:val="809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A49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985852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325101C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115F" w14:textId="77777777" w:rsidR="002D2278" w:rsidRDefault="002E7F19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F19">
              <w:rPr>
                <w:rFonts w:ascii="Times New Roman" w:hAnsi="Times New Roman"/>
              </w:rPr>
              <w:t>Zdravstvena njega osoba s invaliditetom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D60CC" w14:textId="77777777" w:rsidR="002D2278" w:rsidRDefault="002E7F19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F19">
              <w:rPr>
                <w:rFonts w:ascii="Times New Roman" w:hAnsi="Times New Roman"/>
              </w:rPr>
              <w:t>Zdravstvena njega osoba s invaliditetom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528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Sociologija zdravlja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6F91" w14:textId="77777777" w:rsidR="002D2278" w:rsidRDefault="002E7F19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F19">
              <w:rPr>
                <w:rFonts w:ascii="Times New Roman" w:hAnsi="Times New Roman"/>
              </w:rPr>
              <w:t>Zdravstvena njega osoba s invaliditetom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FC0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Sociologija zdravlja</w:t>
            </w:r>
          </w:p>
        </w:tc>
      </w:tr>
      <w:tr w:rsidR="002D2278" w14:paraId="30F0D2D4" w14:textId="77777777" w:rsidTr="00BB6EE0">
        <w:trPr>
          <w:trHeight w:val="793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1D8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14B8B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67FFF09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D69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7808E7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FC2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07B30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9A6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6BCFA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5E7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9D5B29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7A9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DC77E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2D2278" w14:paraId="2A919380" w14:textId="77777777" w:rsidTr="00BB6EE0">
        <w:trPr>
          <w:trHeight w:val="793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D6E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440A4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364ACA1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AF4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EF7DC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0C1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6EE0C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965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E1915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F19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91494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382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2DBEFF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4EF315F2" w14:textId="77777777" w:rsidTr="00BB6EE0">
        <w:trPr>
          <w:trHeight w:val="793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54E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C97BE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5DA42FC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C8B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263C7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AAB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4A460F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8A7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B54F3E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151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1B552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0F6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1E2EB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2D2278" w14:paraId="0CFCA860" w14:textId="77777777" w:rsidTr="00BB6EE0">
        <w:trPr>
          <w:trHeight w:val="809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BB3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24A9D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6D955E8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03D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F526F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E0F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F39BB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F30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DE3AA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C97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A723D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A75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7B3DB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2854D476" w14:textId="77777777" w:rsidTr="00BB6EE0">
        <w:trPr>
          <w:trHeight w:val="64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122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C8A97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7219675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124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8E2B1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6C7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052FC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A68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D2515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A81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1FC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D2278" w14:paraId="02A4235A" w14:textId="77777777" w:rsidTr="00BB6EE0">
        <w:trPr>
          <w:trHeight w:val="793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6B2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86075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03D558F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085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4DE9">
              <w:rPr>
                <w:rFonts w:ascii="Times New Roman" w:hAnsi="Times New Roman"/>
              </w:rPr>
              <w:t>Sociologija zdravlja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FC0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Sociologija zdravlja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7861" w14:textId="77777777" w:rsidR="002D2278" w:rsidRPr="00CA4390" w:rsidRDefault="002E7F19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F19">
              <w:rPr>
                <w:rFonts w:ascii="Times New Roman" w:hAnsi="Times New Roman"/>
              </w:rPr>
              <w:t>Zdravstvena njega osoba s invaliditetom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E0E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Sociologija zdravlja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CD13" w14:textId="77777777" w:rsidR="002D2278" w:rsidRDefault="002E7F19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7F19">
              <w:rPr>
                <w:rFonts w:ascii="Times New Roman" w:hAnsi="Times New Roman"/>
              </w:rPr>
              <w:t>Zdravstvena njega osoba s invaliditetom</w:t>
            </w:r>
          </w:p>
        </w:tc>
      </w:tr>
      <w:tr w:rsidR="002D2278" w14:paraId="26C68EC8" w14:textId="77777777" w:rsidTr="00BB6EE0">
        <w:trPr>
          <w:trHeight w:val="793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82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F9D74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29C5869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B5C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4FB2D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CAC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3EE04E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49D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A37A9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048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4F401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3B9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AC36F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0846AF49" w14:textId="77777777" w:rsidTr="00BB6EE0">
        <w:trPr>
          <w:trHeight w:val="809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66B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50A4E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63D36E3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93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60868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B0D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2D68F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BAA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49192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974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F65BC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CB1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11B1D7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</w:tr>
      <w:tr w:rsidR="002D2278" w14:paraId="6FA5DD93" w14:textId="77777777" w:rsidTr="00BB6EE0">
        <w:trPr>
          <w:trHeight w:val="793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2E7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66008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6B3012B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4DA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92FCF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68FFEAD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58A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5B4BFE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0232C93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746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A4BEC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7E37D8F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910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EAC6E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66DE8F4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339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C4380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</w:tr>
      <w:tr w:rsidR="002D2278" w14:paraId="593CF735" w14:textId="77777777" w:rsidTr="00BB6EE0">
        <w:trPr>
          <w:trHeight w:val="1781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455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9BEF7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013E19D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521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C4991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5332175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4F5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6B561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32D2342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864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B51DA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453F55C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73E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2A94B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659775C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7DD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DC3DD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12E49C80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5491B8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673B07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D5046B2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B4FB9F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25DE3F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CC0EC6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5F8D61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BFBF12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11E0B2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E5C743" w14:textId="77777777" w:rsidR="002D2278" w:rsidRDefault="002D2278" w:rsidP="002D227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II. godinu  studija Sestrinstva</w:t>
      </w:r>
    </w:p>
    <w:p w14:paraId="081A0A78" w14:textId="51369671" w:rsidR="002D2278" w:rsidRDefault="002D2278" w:rsidP="002D227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Vrijedi.</w:t>
      </w:r>
      <w:r w:rsidRPr="002D2278">
        <w:t xml:space="preserve"> 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b/>
          <w:bCs/>
          <w:sz w:val="24"/>
          <w:szCs w:val="24"/>
        </w:rPr>
        <w:t>.02. – 2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.02</w:t>
      </w:r>
      <w:r w:rsidRPr="002D227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D227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godine </w:t>
      </w:r>
    </w:p>
    <w:p w14:paraId="6A1048C0" w14:textId="77777777" w:rsidR="002D2278" w:rsidRDefault="002D2278" w:rsidP="002D227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2D2278" w14:paraId="33AF4D30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DF9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E64942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1A7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75A6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380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41D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676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2D2278" w14:paraId="2CE3FB5D" w14:textId="77777777" w:rsidTr="002D2278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F1B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BB5098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4B3BBEB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16B3" w14:textId="5BC29C19" w:rsidR="002D2278" w:rsidRDefault="00D34E2A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2D2278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BA28" w14:textId="3B010C94" w:rsidR="002D2278" w:rsidRDefault="00D34E2A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2D2278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3DF0" w14:textId="1B877164" w:rsidR="002D2278" w:rsidRDefault="00D34E2A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2D2278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FCE1" w14:textId="2EFE5BBD" w:rsidR="002D2278" w:rsidRDefault="00D34E2A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="002D2278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F6CD" w14:textId="258ABCD3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D34E2A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.02.</w:t>
            </w:r>
          </w:p>
        </w:tc>
      </w:tr>
      <w:tr w:rsidR="002D2278" w14:paraId="19615289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FBB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7ABE7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79EAD80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EF0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odraslih I</w:t>
            </w:r>
          </w:p>
          <w:p w14:paraId="3178278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382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odraslih I</w:t>
            </w:r>
          </w:p>
          <w:p w14:paraId="0324801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F49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odraslih I</w:t>
            </w:r>
          </w:p>
          <w:p w14:paraId="4B7DC62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D43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odraslih I</w:t>
            </w:r>
          </w:p>
          <w:p w14:paraId="73A79E2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91D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odraslih I</w:t>
            </w:r>
          </w:p>
          <w:p w14:paraId="39C6C43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</w:p>
        </w:tc>
      </w:tr>
      <w:tr w:rsidR="002D2278" w14:paraId="7A552338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22B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47C0B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01B9BD6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AD8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4E7902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E18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87308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3F9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BAE17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83D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F41D4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34B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953D1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2D2278" w14:paraId="154B500D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1E5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3D8F6C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557ED7C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BCD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8440A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F12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203EA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A20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AC86DF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759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1D589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534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516586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1BAD9A14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BF4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98648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34564EB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8B2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B875EF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B5E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D7615E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984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66000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391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C7808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711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952B5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2D2278" w14:paraId="521B2EB5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BE7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22D25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16EC0CA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38B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66394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F61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80AB0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B09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DB64A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E4B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A100B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9FC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EFAF0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04B1782E" w14:textId="77777777" w:rsidTr="00590688">
        <w:trPr>
          <w:trHeight w:val="96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BD4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FA343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70B2554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9E8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303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48C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E1B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5CB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D2278" w14:paraId="48340DCB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29D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5BD1E1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1338A9D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0B4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937385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9A8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0CAF8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5AA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1DE63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267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7096E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A8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1BD5A0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5C19BC86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0E9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9F7B67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6F20B33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6FE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978A4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4BA07B9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39B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5D87A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452A383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277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42FFF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556334D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BA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CF5E5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3362003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75E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EDDC70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  <w:p w14:paraId="3C2E6D0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D2278" w14:paraId="0ABF69B1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3ABE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74719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2736EDF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38C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1E64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96DA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1B3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484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6414BBA2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0FB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694A8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135D65A1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8EA2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98B7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A9B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421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701C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2D2278" w14:paraId="69F8CBB5" w14:textId="77777777" w:rsidTr="00590688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3169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C750C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0772AEA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CD4D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E93F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13C3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2608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0D66" w14:textId="77777777" w:rsidR="002D2278" w:rsidRDefault="002D2278" w:rsidP="005906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</w:tbl>
    <w:p w14:paraId="08ABCDCD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02EC4B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2FC347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633FF4" w14:textId="77777777" w:rsidR="00374A1D" w:rsidRDefault="00374A1D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417040" w14:textId="77777777" w:rsidR="00084B57" w:rsidRDefault="00084B57" w:rsidP="00D34E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32066E" w14:textId="77777777" w:rsidR="00BC4836" w:rsidRDefault="00BC4836" w:rsidP="00D34E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A6CD48" w14:textId="77777777" w:rsidR="00BC4836" w:rsidRDefault="00BC4836" w:rsidP="00D34E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8997E9" w14:textId="77777777" w:rsidR="00BC4836" w:rsidRDefault="00BC4836" w:rsidP="00D34E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7BFACE" w14:textId="77777777" w:rsidR="00084B57" w:rsidRDefault="00084B57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51631D" w14:textId="77777777" w:rsidR="00084B57" w:rsidRDefault="002D2278" w:rsidP="00084B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2278">
        <w:rPr>
          <w:rFonts w:ascii="Times New Roman" w:hAnsi="Times New Roman" w:cs="Times New Roman"/>
          <w:sz w:val="24"/>
          <w:szCs w:val="24"/>
        </w:rPr>
        <w:t>Raspored predavanja i vježbi za II. godinu  studija Sestrinstva</w:t>
      </w:r>
    </w:p>
    <w:p w14:paraId="495424CE" w14:textId="44D41B47" w:rsidR="002D2278" w:rsidRPr="002D2278" w:rsidRDefault="002D2278" w:rsidP="002D22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278">
        <w:rPr>
          <w:rFonts w:ascii="Times New Roman" w:hAnsi="Times New Roman" w:cs="Times New Roman"/>
          <w:b/>
          <w:sz w:val="24"/>
          <w:szCs w:val="24"/>
        </w:rPr>
        <w:t>Vrijedi od 1</w:t>
      </w:r>
      <w:r w:rsidR="00D34E2A">
        <w:rPr>
          <w:rFonts w:ascii="Times New Roman" w:hAnsi="Times New Roman" w:cs="Times New Roman"/>
          <w:b/>
          <w:sz w:val="24"/>
          <w:szCs w:val="24"/>
        </w:rPr>
        <w:t>5</w:t>
      </w:r>
      <w:r w:rsidRPr="002D2278">
        <w:rPr>
          <w:rFonts w:ascii="Times New Roman" w:hAnsi="Times New Roman" w:cs="Times New Roman"/>
          <w:b/>
          <w:sz w:val="24"/>
          <w:szCs w:val="24"/>
        </w:rPr>
        <w:t xml:space="preserve">.03. – </w:t>
      </w:r>
      <w:r w:rsidR="00D34E2A">
        <w:rPr>
          <w:rFonts w:ascii="Times New Roman" w:hAnsi="Times New Roman" w:cs="Times New Roman"/>
          <w:b/>
          <w:sz w:val="24"/>
          <w:szCs w:val="24"/>
        </w:rPr>
        <w:t>19</w:t>
      </w:r>
      <w:r w:rsidRPr="002D2278">
        <w:rPr>
          <w:rFonts w:ascii="Times New Roman" w:hAnsi="Times New Roman" w:cs="Times New Roman"/>
          <w:b/>
          <w:sz w:val="24"/>
          <w:szCs w:val="24"/>
        </w:rPr>
        <w:t>.03.202</w:t>
      </w:r>
      <w:r w:rsidR="00D34E2A">
        <w:rPr>
          <w:rFonts w:ascii="Times New Roman" w:hAnsi="Times New Roman" w:cs="Times New Roman"/>
          <w:b/>
          <w:sz w:val="24"/>
          <w:szCs w:val="24"/>
        </w:rPr>
        <w:t>7</w:t>
      </w:r>
      <w:r w:rsidRPr="002D2278">
        <w:rPr>
          <w:rFonts w:ascii="Times New Roman" w:hAnsi="Times New Roman" w:cs="Times New Roman"/>
          <w:b/>
          <w:sz w:val="24"/>
          <w:szCs w:val="24"/>
        </w:rPr>
        <w:t xml:space="preserve"> .godine</w:t>
      </w:r>
    </w:p>
    <w:p w14:paraId="3C14C170" w14:textId="77777777" w:rsidR="007B37B0" w:rsidRDefault="007B37B0" w:rsidP="002D227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4DADEC" w14:textId="77777777" w:rsidR="00892AE3" w:rsidRPr="00892AE3" w:rsidRDefault="00892AE3" w:rsidP="002A5B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1559"/>
        <w:gridCol w:w="1559"/>
        <w:gridCol w:w="1559"/>
        <w:gridCol w:w="1560"/>
      </w:tblGrid>
      <w:tr w:rsidR="00892AE3" w14:paraId="7FD46A1C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EE1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25C6492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E897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C17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FA68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3662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15D6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Petak</w:t>
            </w:r>
          </w:p>
        </w:tc>
      </w:tr>
      <w:tr w:rsidR="00892AE3" w14:paraId="1AB27798" w14:textId="77777777" w:rsidTr="002D2278">
        <w:trPr>
          <w:trHeight w:val="7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BD4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525A94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7 - 8h</w:t>
            </w:r>
          </w:p>
          <w:p w14:paraId="50DD04F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DD63" w14:textId="39265855" w:rsidR="00892AE3" w:rsidRDefault="002D2278" w:rsidP="002A5B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/>
                <w:b/>
                <w:color w:val="000000" w:themeColor="text1"/>
              </w:rPr>
              <w:t>.03.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EE64" w14:textId="135296F8" w:rsidR="00892AE3" w:rsidRDefault="002D2278" w:rsidP="002A5B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6</w:t>
            </w:r>
            <w:r>
              <w:rPr>
                <w:rFonts w:ascii="Times New Roman" w:hAnsi="Times New Roman"/>
                <w:b/>
                <w:color w:val="000000" w:themeColor="text1"/>
              </w:rPr>
              <w:t>.03.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3A7D" w14:textId="7535D895" w:rsidR="00892AE3" w:rsidRDefault="002D2278" w:rsidP="002A5B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7</w:t>
            </w:r>
            <w:r>
              <w:rPr>
                <w:rFonts w:ascii="Times New Roman" w:hAnsi="Times New Roman"/>
                <w:b/>
                <w:color w:val="000000" w:themeColor="text1"/>
              </w:rPr>
              <w:t>.03.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7DD0" w14:textId="2428B602" w:rsidR="00892AE3" w:rsidRDefault="002D2278" w:rsidP="002A5B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D34E2A">
              <w:rPr>
                <w:rFonts w:ascii="Times New Roman" w:hAnsi="Times New Roman"/>
                <w:b/>
                <w:color w:val="000000" w:themeColor="text1"/>
              </w:rPr>
              <w:t>8</w:t>
            </w:r>
            <w:r>
              <w:rPr>
                <w:rFonts w:ascii="Times New Roman" w:hAnsi="Times New Roman"/>
                <w:b/>
                <w:color w:val="000000" w:themeColor="text1"/>
              </w:rPr>
              <w:t>.03.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7B71" w14:textId="6301634C" w:rsidR="00892AE3" w:rsidRDefault="00D34E2A" w:rsidP="002A5B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  <w:r w:rsidR="002D2278">
              <w:rPr>
                <w:rFonts w:ascii="Times New Roman" w:hAnsi="Times New Roman"/>
                <w:b/>
                <w:color w:val="000000" w:themeColor="text1"/>
              </w:rPr>
              <w:t>.03.</w:t>
            </w:r>
          </w:p>
        </w:tc>
      </w:tr>
      <w:tr w:rsidR="00892AE3" w14:paraId="0DCCD3D4" w14:textId="77777777" w:rsidTr="00E972BA">
        <w:trPr>
          <w:trHeight w:val="99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B804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C7A5B54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8 - 9h</w:t>
            </w:r>
          </w:p>
          <w:p w14:paraId="3D0E723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8E5C" w14:textId="77777777" w:rsidR="00892AE3" w:rsidRDefault="00470C4C" w:rsidP="00892AE3">
            <w:pPr>
              <w:spacing w:after="0" w:line="240" w:lineRule="auto"/>
              <w:jc w:val="center"/>
            </w:pPr>
            <w:r>
              <w:t>Farmakologija</w:t>
            </w:r>
          </w:p>
          <w:p w14:paraId="63FF5775" w14:textId="77777777" w:rsidR="00E972BA" w:rsidRDefault="00E972BA" w:rsidP="00892AE3">
            <w:pPr>
              <w:spacing w:after="0" w:line="240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FD0B" w14:textId="77777777" w:rsidR="00892AE3" w:rsidRDefault="00470C4C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70C4C">
              <w:rPr>
                <w:rFonts w:ascii="Times New Roman" w:hAnsi="Times New Roman"/>
                <w:color w:val="000000" w:themeColor="text1"/>
              </w:rPr>
              <w:t>Farmakologija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6B28" w14:textId="77777777" w:rsidR="00892AE3" w:rsidRPr="00410347" w:rsidRDefault="00470C4C" w:rsidP="00892A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470C4C">
              <w:rPr>
                <w:rFonts w:ascii="Times New Roman" w:hAnsi="Times New Roman"/>
                <w:bCs/>
                <w:color w:val="000000" w:themeColor="text1"/>
              </w:rPr>
              <w:t>Farmakologija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C768" w14:textId="77777777" w:rsidR="00892AE3" w:rsidRDefault="00892AE3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D3B33">
              <w:rPr>
                <w:rFonts w:ascii="Times New Roman" w:hAnsi="Times New Roman"/>
                <w:color w:val="000000" w:themeColor="text1"/>
              </w:rPr>
              <w:t>Patologija</w:t>
            </w:r>
          </w:p>
          <w:p w14:paraId="7B67AD81" w14:textId="77777777" w:rsidR="00892AE3" w:rsidRDefault="00892AE3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3782E11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13EC" w14:textId="77777777" w:rsidR="00892AE3" w:rsidRDefault="00892AE3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Patologija</w:t>
            </w:r>
          </w:p>
          <w:p w14:paraId="4CE52517" w14:textId="77777777" w:rsidR="00892AE3" w:rsidRDefault="00892AE3" w:rsidP="00E972B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92AE3" w14:paraId="467CD95F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11C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CA1EE1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9 - 10h</w:t>
            </w:r>
          </w:p>
          <w:p w14:paraId="3B389AD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F3F5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176C20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D0C7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1F4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D6907D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9DA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F765A33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2F77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</w:tr>
      <w:tr w:rsidR="00892AE3" w14:paraId="2BAFDA55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F5F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608DB0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10 -11h</w:t>
            </w:r>
          </w:p>
          <w:p w14:paraId="7CC68502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A126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BD81FB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5CBC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8DC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BF5CD46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DE0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AE3A0F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1FE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</w:tr>
      <w:tr w:rsidR="00892AE3" w14:paraId="336D16AF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C5C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64BF19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11 -12h</w:t>
            </w:r>
          </w:p>
          <w:p w14:paraId="2A7EDB9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AF4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E406587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B5F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DC31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0B11481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3E08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7946FF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C291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</w:tr>
      <w:tr w:rsidR="00892AE3" w14:paraId="2AFDAEBB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0186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6A37C9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12 -13h</w:t>
            </w:r>
          </w:p>
          <w:p w14:paraId="18EFCA6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B76D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1CAA5C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246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6998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21EA34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3B21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8C83463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73D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</w:tr>
      <w:tr w:rsidR="00892AE3" w14:paraId="49D4EFE4" w14:textId="77777777" w:rsidTr="00892AE3">
        <w:trPr>
          <w:trHeight w:val="6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104D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5EF480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13 -14h</w:t>
            </w:r>
          </w:p>
          <w:p w14:paraId="27ABA151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79A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340556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714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FD0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1C79531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5ED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BA2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92AE3" w14:paraId="669B8C21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9B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62A4D9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14 - 15h</w:t>
            </w:r>
          </w:p>
          <w:p w14:paraId="4FF0D0C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8AF4" w14:textId="77777777" w:rsidR="00892AE3" w:rsidRPr="005D3B3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88DADF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2448E">
              <w:rPr>
                <w:rFonts w:ascii="Times New Roman" w:hAnsi="Times New Roman"/>
                <w:color w:val="000000" w:themeColor="text1"/>
              </w:rPr>
              <w:t>Patologija</w:t>
            </w:r>
          </w:p>
          <w:p w14:paraId="0E58028D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1668D93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1CA4" w14:textId="77777777" w:rsidR="00892AE3" w:rsidRDefault="00892AE3" w:rsidP="00892AE3">
            <w:pPr>
              <w:spacing w:after="0" w:line="240" w:lineRule="auto"/>
              <w:jc w:val="center"/>
            </w:pPr>
          </w:p>
          <w:p w14:paraId="07218A10" w14:textId="77777777" w:rsidR="00892AE3" w:rsidRDefault="00892AE3" w:rsidP="00892AE3">
            <w:pPr>
              <w:spacing w:after="0" w:line="240" w:lineRule="auto"/>
              <w:jc w:val="center"/>
            </w:pPr>
            <w:r w:rsidRPr="0062448E">
              <w:t>Patologija</w:t>
            </w:r>
          </w:p>
          <w:p w14:paraId="2CBA2A0E" w14:textId="77777777" w:rsidR="00892AE3" w:rsidRDefault="00892AE3" w:rsidP="00892AE3">
            <w:pPr>
              <w:spacing w:after="0" w:line="240" w:lineRule="auto"/>
              <w:jc w:val="center"/>
            </w:pPr>
          </w:p>
          <w:p w14:paraId="7CEC354C" w14:textId="77777777" w:rsidR="00892AE3" w:rsidRPr="00CC5F83" w:rsidRDefault="00892AE3" w:rsidP="00892AE3">
            <w:pPr>
              <w:spacing w:after="0" w:line="240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992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390257D" w14:textId="77777777" w:rsidR="00892AE3" w:rsidRDefault="00892AE3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2448E">
              <w:rPr>
                <w:rFonts w:ascii="Times New Roman" w:hAnsi="Times New Roman"/>
                <w:color w:val="000000" w:themeColor="text1"/>
              </w:rPr>
              <w:t>Patologija</w:t>
            </w:r>
          </w:p>
          <w:p w14:paraId="1BFADD1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2017DED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9F27" w14:textId="77777777" w:rsidR="00470C4C" w:rsidRDefault="00470C4C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30E5B89" w14:textId="77777777" w:rsidR="00892AE3" w:rsidRPr="0062448E" w:rsidRDefault="00470C4C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70C4C">
              <w:rPr>
                <w:rFonts w:ascii="Times New Roman" w:hAnsi="Times New Roman"/>
                <w:color w:val="000000" w:themeColor="text1"/>
              </w:rPr>
              <w:t>Farmakologija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6260" w14:textId="77777777" w:rsidR="00470C4C" w:rsidRDefault="00470C4C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CFCBAEA" w14:textId="77777777" w:rsidR="00892AE3" w:rsidRDefault="00470C4C" w:rsidP="00892AE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70C4C">
              <w:rPr>
                <w:rFonts w:ascii="Times New Roman" w:hAnsi="Times New Roman"/>
                <w:color w:val="000000" w:themeColor="text1"/>
              </w:rPr>
              <w:t>Farmakologija</w:t>
            </w:r>
          </w:p>
        </w:tc>
      </w:tr>
      <w:tr w:rsidR="00892AE3" w14:paraId="4F48C928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C81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41929F2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15 -16h</w:t>
            </w:r>
          </w:p>
          <w:p w14:paraId="046B1D48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0A15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8094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630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8235617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A99E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16AD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CD2D52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"</w:t>
            </w:r>
          </w:p>
        </w:tc>
      </w:tr>
      <w:tr w:rsidR="00892AE3" w14:paraId="43083296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EB02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2997FA6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16 - 17h</w:t>
            </w:r>
          </w:p>
          <w:p w14:paraId="45C2C79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CB5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5F6A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3AED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72A3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9734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8698460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</w:tr>
      <w:tr w:rsidR="00892AE3" w14:paraId="32E8AC20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8AE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3A33ED3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17 - 18h</w:t>
            </w:r>
          </w:p>
          <w:p w14:paraId="18ADFC3F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BD53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FB16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3DF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887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4075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69EBDE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''</w:t>
            </w:r>
          </w:p>
        </w:tc>
      </w:tr>
      <w:tr w:rsidR="00892AE3" w14:paraId="45AA4C01" w14:textId="77777777" w:rsidTr="00892AE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139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09CDBD4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18 -19h</w:t>
            </w:r>
          </w:p>
          <w:p w14:paraId="3CAA288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E569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DE97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9FA7C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204B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C566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52BA01E" w14:textId="77777777" w:rsidR="00892AE3" w:rsidRDefault="00892AE3" w:rsidP="00892A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''</w:t>
            </w:r>
          </w:p>
        </w:tc>
      </w:tr>
    </w:tbl>
    <w:p w14:paraId="3132A98A" w14:textId="77777777" w:rsidR="00892AE3" w:rsidRDefault="00892AE3" w:rsidP="00892AE3">
      <w:pPr>
        <w:rPr>
          <w:rFonts w:cstheme="minorHAnsi"/>
          <w:b/>
          <w:bCs/>
          <w:i/>
          <w:iCs/>
        </w:rPr>
      </w:pPr>
    </w:p>
    <w:p w14:paraId="7F9EF18A" w14:textId="77777777" w:rsidR="00892AE3" w:rsidRPr="00892AE3" w:rsidRDefault="00892AE3" w:rsidP="00892A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5363E" w14:textId="77777777" w:rsidR="00892AE3" w:rsidRDefault="00892AE3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EACC8" w14:textId="77777777" w:rsidR="00892AE3" w:rsidRDefault="00892AE3" w:rsidP="00EC57FB">
      <w:pPr>
        <w:rPr>
          <w:rFonts w:ascii="Times New Roman" w:hAnsi="Times New Roman"/>
          <w:sz w:val="28"/>
        </w:rPr>
      </w:pPr>
    </w:p>
    <w:p w14:paraId="43D760B4" w14:textId="77777777" w:rsidR="00E972BA" w:rsidRDefault="00E972BA" w:rsidP="002D227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6C7505" w14:textId="77777777" w:rsidR="002036DB" w:rsidRDefault="002036DB" w:rsidP="00D34E2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D21D5B" w14:textId="77777777" w:rsidR="007D540D" w:rsidRPr="002036DB" w:rsidRDefault="00D40F7B" w:rsidP="001A54A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</w:t>
      </w:r>
      <w:r w:rsidR="003C2F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ježbi za II. godinu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stud</w:t>
      </w:r>
      <w:r w:rsidR="003C2F8E">
        <w:rPr>
          <w:rFonts w:ascii="Times New Roman" w:hAnsi="Times New Roman" w:cs="Times New Roman"/>
          <w:color w:val="000000" w:themeColor="text1"/>
          <w:sz w:val="24"/>
          <w:szCs w:val="24"/>
        </w:rPr>
        <w:t>ija</w:t>
      </w:r>
      <w:r w:rsidR="001A54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Sestrinstva</w:t>
      </w:r>
    </w:p>
    <w:p w14:paraId="65BCEC0C" w14:textId="112ABFBA" w:rsidR="007D540D" w:rsidRDefault="007B1031" w:rsidP="001A54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Vrijedi </w:t>
      </w:r>
      <w:r w:rsidR="002D2278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35797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5797D">
        <w:rPr>
          <w:rFonts w:ascii="Times New Roman" w:hAnsi="Times New Roman" w:cs="Times New Roman"/>
          <w:b/>
          <w:bCs/>
          <w:sz w:val="24"/>
          <w:szCs w:val="24"/>
        </w:rPr>
        <w:t>.04. – 1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D2278" w:rsidRPr="002D2278">
        <w:rPr>
          <w:rFonts w:ascii="Times New Roman" w:hAnsi="Times New Roman" w:cs="Times New Roman"/>
          <w:b/>
          <w:bCs/>
          <w:sz w:val="24"/>
          <w:szCs w:val="24"/>
        </w:rPr>
        <w:t>.04.202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D2278" w:rsidRPr="002D22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A54A8">
        <w:rPr>
          <w:rFonts w:ascii="Times New Roman" w:hAnsi="Times New Roman" w:cs="Times New Roman"/>
          <w:b/>
          <w:bCs/>
          <w:sz w:val="24"/>
          <w:szCs w:val="24"/>
        </w:rPr>
        <w:t>godine</w:t>
      </w:r>
    </w:p>
    <w:p w14:paraId="1BB866D9" w14:textId="77777777" w:rsidR="007D540D" w:rsidRDefault="007D540D" w:rsidP="001A54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1701"/>
        <w:gridCol w:w="1701"/>
        <w:gridCol w:w="1701"/>
        <w:gridCol w:w="1701"/>
      </w:tblGrid>
      <w:tr w:rsidR="0035797D" w14:paraId="271635F7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482F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233F324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6B2C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2837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866C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98CE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9D2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35797D" w14:paraId="12955A01" w14:textId="77777777" w:rsidTr="0035797D">
        <w:trPr>
          <w:trHeight w:val="7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1522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346903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2FAD3949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6AE8" w14:textId="08C0E114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867" w14:textId="69DC31ED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0442" w14:textId="67D95CC3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0D7B" w14:textId="604BB863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F52" w14:textId="5E1A71FE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34E2A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.04</w:t>
            </w:r>
          </w:p>
        </w:tc>
      </w:tr>
      <w:tr w:rsidR="0035797D" w14:paraId="23F8C6E6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8A58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5" w:name="_Hlk456298815"/>
          </w:p>
          <w:p w14:paraId="578A0B5D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65E2CDDE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AABE" w14:textId="77777777" w:rsidR="0035797D" w:rsidRPr="0035797D" w:rsidRDefault="00941724" w:rsidP="003579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1724">
              <w:rPr>
                <w:rFonts w:ascii="Times New Roman" w:hAnsi="Times New Roman" w:cs="Times New Roman"/>
              </w:rPr>
              <w:t>Zdravstvena psihologija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26D9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797D">
              <w:rPr>
                <w:rFonts w:ascii="Times New Roman" w:hAnsi="Times New Roman" w:cs="Times New Roman"/>
              </w:rPr>
              <w:t>Hitna medicina-sestrinski pristup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14EB" w14:textId="77777777" w:rsidR="0035797D" w:rsidRPr="0035797D" w:rsidRDefault="0035797D" w:rsidP="0035797D">
            <w:pPr>
              <w:jc w:val="center"/>
              <w:rPr>
                <w:rFonts w:ascii="Times New Roman" w:hAnsi="Times New Roman" w:cs="Times New Roman"/>
              </w:rPr>
            </w:pPr>
            <w:r w:rsidRPr="0035797D">
              <w:rPr>
                <w:rFonts w:ascii="Times New Roman" w:hAnsi="Times New Roman" w:cs="Times New Roman"/>
              </w:rPr>
              <w:t>Zdravstvena psihologija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5D27" w14:textId="77777777" w:rsidR="0035797D" w:rsidRPr="0035797D" w:rsidRDefault="0035797D" w:rsidP="0035797D">
            <w:pPr>
              <w:jc w:val="center"/>
              <w:rPr>
                <w:rFonts w:ascii="Times New Roman" w:hAnsi="Times New Roman" w:cs="Times New Roman"/>
              </w:rPr>
            </w:pPr>
            <w:r w:rsidRPr="0035797D">
              <w:rPr>
                <w:rFonts w:ascii="Times New Roman" w:hAnsi="Times New Roman" w:cs="Times New Roman"/>
              </w:rPr>
              <w:t>Hitna medicina-sestrinski pristup</w:t>
            </w:r>
          </w:p>
          <w:p w14:paraId="045B7C96" w14:textId="77777777" w:rsidR="0035797D" w:rsidRPr="0035797D" w:rsidRDefault="0035797D" w:rsidP="003579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2AAF" w14:textId="77777777" w:rsidR="0035797D" w:rsidRPr="0035797D" w:rsidRDefault="0035797D" w:rsidP="0035797D">
            <w:pPr>
              <w:jc w:val="center"/>
              <w:rPr>
                <w:rFonts w:ascii="Times New Roman" w:hAnsi="Times New Roman" w:cs="Times New Roman"/>
              </w:rPr>
            </w:pPr>
            <w:r w:rsidRPr="0035797D">
              <w:rPr>
                <w:rFonts w:ascii="Times New Roman" w:hAnsi="Times New Roman" w:cs="Times New Roman"/>
              </w:rPr>
              <w:t>Hitna medicina-sestrinski pristup</w:t>
            </w:r>
          </w:p>
          <w:p w14:paraId="27BD4B26" w14:textId="77777777" w:rsidR="0035797D" w:rsidRPr="0035797D" w:rsidRDefault="0035797D" w:rsidP="003579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5"/>
      <w:tr w:rsidR="0035797D" w14:paraId="63D44F78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3415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21CAE5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05716EB0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11F4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AA6F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5AA4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F1CA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8C4E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797D" w14:paraId="7F93C060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A534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43AA56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24EA750B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EBA1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6803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23D7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C68D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C1BA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797D" w14:paraId="2D47B4ED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31D6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ACCE77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2E79580A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42F1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B9B8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9B16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A203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3338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797D" w14:paraId="243114C6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A9D0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234F80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38ADD185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A411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2EB1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025B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56E5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5000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797D" w14:paraId="779A2744" w14:textId="77777777" w:rsidTr="0035797D">
        <w:trPr>
          <w:trHeight w:val="9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4AD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E3E508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73D648FB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C6A8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1670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A6D2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A1DA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00B0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5797D" w14:paraId="00DB853D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58E8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6" w:name="_Hlk456298858"/>
          </w:p>
          <w:p w14:paraId="331CAA34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6DBA5259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08C9" w14:textId="77777777" w:rsidR="0035797D" w:rsidRPr="0035797D" w:rsidRDefault="00941724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1724">
              <w:rPr>
                <w:rFonts w:ascii="Times New Roman" w:hAnsi="Times New Roman"/>
              </w:rPr>
              <w:t>Hitna medicina-sestrinski pristup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C297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Zdravstvena psihologija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DDD8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Hitna medicina-sestrinski pristup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69C8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Zdravstvena psihologija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EDFB" w14:textId="77777777" w:rsidR="0035797D" w:rsidRP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797D">
              <w:rPr>
                <w:rFonts w:ascii="Times New Roman" w:hAnsi="Times New Roman"/>
              </w:rPr>
              <w:t>Zdravstvena psihologija</w:t>
            </w:r>
          </w:p>
        </w:tc>
      </w:tr>
      <w:tr w:rsidR="0035797D" w14:paraId="50453A27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1A7B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6B7F55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0500AA06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4D9C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15F4" w14:textId="77777777" w:rsidR="0035797D" w:rsidRPr="00166965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FD49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87DC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FD2B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797D" w14:paraId="7BE1B66C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DAB7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D74B37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386D4151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8D14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0B24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1383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3B3E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8B46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797D" w14:paraId="5215C3A5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3DB4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EBEE97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0E2D0CA5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DE18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3BD9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DADC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FA66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D1AE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797D" w14:paraId="27D8B2E1" w14:textId="77777777" w:rsidTr="003579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7D11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F6DACC7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7D89F939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02FC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3A03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7555" w14:textId="77777777" w:rsidR="0035797D" w:rsidRDefault="0035797D" w:rsidP="001A54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1B77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790C" w14:textId="77777777" w:rsidR="0035797D" w:rsidRDefault="0035797D" w:rsidP="003579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bookmarkEnd w:id="6"/>
    </w:tbl>
    <w:p w14:paraId="3F531C68" w14:textId="77777777" w:rsidR="007D540D" w:rsidRDefault="007D540D" w:rsidP="001A54A8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275A43C" w14:textId="77777777" w:rsidR="002036DB" w:rsidRDefault="002036DB" w:rsidP="001A54A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2A8590" w14:textId="77777777" w:rsidR="002036DB" w:rsidRDefault="002036DB" w:rsidP="001A54A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52B137" w14:textId="77777777" w:rsidR="002036DB" w:rsidRDefault="002036DB" w:rsidP="001A54A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6564E5" w14:textId="77777777" w:rsidR="002036DB" w:rsidRDefault="002036DB" w:rsidP="007D540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DC7DD4" w14:textId="77777777" w:rsidR="00E972BA" w:rsidRDefault="00E972BA" w:rsidP="007D540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D429A5" w14:textId="77777777" w:rsidR="002036DB" w:rsidRDefault="002036DB" w:rsidP="007D540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4E940E" w14:textId="77777777" w:rsidR="007D540D" w:rsidRDefault="00E34CEF" w:rsidP="00D7233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Raspored predavanja i </w:t>
      </w:r>
      <w:r w:rsidR="003C2F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vježbi za II. godinu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</w:t>
      </w:r>
      <w:r w:rsidR="003C2F8E">
        <w:rPr>
          <w:rFonts w:ascii="Times New Roman" w:hAnsi="Times New Roman" w:cs="Times New Roman"/>
          <w:color w:val="000000" w:themeColor="text1"/>
          <w:sz w:val="24"/>
          <w:szCs w:val="24"/>
        </w:rPr>
        <w:t>dija</w:t>
      </w:r>
      <w:r w:rsidR="008E73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2278">
        <w:rPr>
          <w:rFonts w:ascii="Times New Roman" w:hAnsi="Times New Roman" w:cs="Times New Roman"/>
          <w:color w:val="000000" w:themeColor="text1"/>
          <w:sz w:val="24"/>
          <w:szCs w:val="24"/>
        </w:rPr>
        <w:t>Sestrinstva</w:t>
      </w:r>
    </w:p>
    <w:p w14:paraId="4F92B341" w14:textId="77777777" w:rsidR="002036DB" w:rsidRPr="00A114E6" w:rsidRDefault="002036DB" w:rsidP="00D7233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F39A1B" w14:textId="2C9B24DE" w:rsidR="007D540D" w:rsidRDefault="007B1031" w:rsidP="00D7233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Vrijedi od </w:t>
      </w:r>
      <w:r w:rsidR="002D2278" w:rsidRPr="002D227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34E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D2278" w:rsidRPr="002D2278">
        <w:rPr>
          <w:rFonts w:ascii="Times New Roman" w:hAnsi="Times New Roman" w:cs="Times New Roman"/>
          <w:b/>
          <w:bCs/>
          <w:sz w:val="24"/>
          <w:szCs w:val="24"/>
        </w:rPr>
        <w:t>.05. – 0</w:t>
      </w:r>
      <w:r w:rsidR="0075390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D2278" w:rsidRPr="002D2278">
        <w:rPr>
          <w:rFonts w:ascii="Times New Roman" w:hAnsi="Times New Roman" w:cs="Times New Roman"/>
          <w:b/>
          <w:bCs/>
          <w:sz w:val="24"/>
          <w:szCs w:val="24"/>
        </w:rPr>
        <w:t>.05.202</w:t>
      </w:r>
      <w:r w:rsidR="0075390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D2278">
        <w:rPr>
          <w:rFonts w:ascii="Times New Roman" w:hAnsi="Times New Roman" w:cs="Times New Roman"/>
          <w:b/>
          <w:bCs/>
          <w:sz w:val="24"/>
          <w:szCs w:val="24"/>
        </w:rPr>
        <w:t>.godine</w:t>
      </w:r>
    </w:p>
    <w:p w14:paraId="456463B6" w14:textId="77777777" w:rsidR="00D34E2A" w:rsidRDefault="00D34E2A" w:rsidP="00D7233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984"/>
        <w:gridCol w:w="1701"/>
        <w:gridCol w:w="1701"/>
        <w:gridCol w:w="1843"/>
      </w:tblGrid>
      <w:tr w:rsidR="00D7233F" w14:paraId="1B3E1AFA" w14:textId="77777777" w:rsidTr="00D7233F">
        <w:trPr>
          <w:trHeight w:val="5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E151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AF9C4B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C81A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8BFF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ADD2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C389E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CB74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D7233F" w14:paraId="0D4FA6FA" w14:textId="77777777" w:rsidTr="00D7233F">
        <w:trPr>
          <w:trHeight w:val="78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A9A2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3818A44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6BA20115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6D2D" w14:textId="3B1FE078" w:rsidR="00D7233F" w:rsidRDefault="00D7233F" w:rsidP="007079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75390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3C94" w14:textId="19AC9F29" w:rsidR="00D7233F" w:rsidRDefault="00D7233F" w:rsidP="007079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75390E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BC73" w14:textId="77FADCAA" w:rsidR="00D7233F" w:rsidRDefault="00D7233F" w:rsidP="007079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75390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7AF0" w14:textId="37FABD58" w:rsidR="00D7233F" w:rsidRDefault="00D7233F" w:rsidP="007079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75390E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505C" w14:textId="6233E557" w:rsidR="00D7233F" w:rsidRDefault="00D7233F" w:rsidP="007079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75390E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.05</w:t>
            </w:r>
          </w:p>
        </w:tc>
      </w:tr>
      <w:tr w:rsidR="00D7233F" w14:paraId="18CAA66D" w14:textId="77777777" w:rsidTr="00D7233F">
        <w:trPr>
          <w:trHeight w:val="126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7839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A1ED6A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241DB2A8" w14:textId="77777777" w:rsidR="00D7233F" w:rsidRDefault="00D723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BA4E2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7233F">
              <w:rPr>
                <w:rFonts w:ascii="Times New Roman" w:hAnsi="Times New Roman" w:cs="Times New Roman"/>
                <w:bCs/>
              </w:rPr>
              <w:t>Osnove metodologije znanstveno istraživačkog rada".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4160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Osnove metodologije znanstveno istraživačkog rada".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E075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Javno zdravstvo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C783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Javno zdravstvo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D2B7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Javno zdravstvo</w:t>
            </w:r>
          </w:p>
        </w:tc>
      </w:tr>
      <w:tr w:rsidR="00D7233F" w14:paraId="629FB713" w14:textId="77777777" w:rsidTr="00D7233F">
        <w:trPr>
          <w:trHeight w:val="7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6550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BE6D01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2B688905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4D7F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72E251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2DD1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279673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865B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061CF7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E348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C919CB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7C61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8363FE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</w:tr>
      <w:tr w:rsidR="00D7233F" w14:paraId="1CE05A91" w14:textId="77777777" w:rsidTr="00D7233F">
        <w:trPr>
          <w:trHeight w:val="7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FC3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BE3A8FC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57D6876A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C5E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4E0A57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7D6E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DABA5EC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3B15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2C6148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DA08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651457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0042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78B5B9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</w:tr>
      <w:tr w:rsidR="00D7233F" w14:paraId="5F52596E" w14:textId="77777777" w:rsidTr="00D7233F">
        <w:trPr>
          <w:trHeight w:val="7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36C7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E562C9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1D0B817A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F199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DAB50FA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4ADB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69A8AB3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D862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C4FBE5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674A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877FB1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5BE1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2E39185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</w:tr>
      <w:tr w:rsidR="00D7233F" w14:paraId="25F64E72" w14:textId="77777777" w:rsidTr="00D7233F">
        <w:trPr>
          <w:trHeight w:val="7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C10D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D2405BC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49FCDA6F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A5B3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65818B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9034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3D40B83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544B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5108176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58E6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B6188B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4DAE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290D77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</w:tr>
      <w:tr w:rsidR="00D7233F" w14:paraId="20F16B08" w14:textId="77777777" w:rsidTr="00D7233F">
        <w:trPr>
          <w:trHeight w:val="9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3870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7E1667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4C2E2EAE" w14:textId="77777777" w:rsidR="00D7233F" w:rsidRDefault="00D7233F" w:rsidP="00483C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AB12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8D8E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6D63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188D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ABCB" w14:textId="77777777" w:rsidR="00D7233F" w:rsidRPr="00D7233F" w:rsidRDefault="00D7233F" w:rsidP="00D72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49AB" w14:paraId="16995533" w14:textId="77777777" w:rsidTr="00D7233F">
        <w:trPr>
          <w:trHeight w:val="12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D50A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30D73E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1CBE53F8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210B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9087591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1BF6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7233F">
              <w:rPr>
                <w:rFonts w:ascii="Times New Roman" w:hAnsi="Times New Roman" w:cs="Times New Roman"/>
                <w:bCs/>
              </w:rPr>
              <w:t>Javno zdravstvo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6F81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Javno zdravstvo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781D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Javno zdravstvo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B89D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249AB" w14:paraId="618BC4C8" w14:textId="77777777" w:rsidTr="00D7233F">
        <w:trPr>
          <w:trHeight w:val="7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4A2A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37EF6B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3AE8C49F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DF0E" w14:textId="77777777" w:rsidR="002249AB" w:rsidRPr="00A114E6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38E704" w14:textId="77777777" w:rsidR="002249AB" w:rsidRPr="00A114E6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5082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2344CB7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D8E1" w14:textId="77777777" w:rsidR="002249AB" w:rsidRPr="00E034BF" w:rsidRDefault="002249AB" w:rsidP="002249AB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1CE005C2" w14:textId="77777777" w:rsidR="002249AB" w:rsidRPr="00E034BF" w:rsidRDefault="002249AB" w:rsidP="002249AB">
            <w:pPr>
              <w:spacing w:after="0" w:line="240" w:lineRule="auto"/>
              <w:jc w:val="center"/>
              <w:rPr>
                <w:rFonts w:cstheme="minorHAnsi"/>
              </w:rPr>
            </w:pPr>
            <w:r w:rsidRPr="00E034BF">
              <w:rPr>
                <w:rFonts w:cstheme="minorHAnsi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AB08" w14:textId="77777777" w:rsidR="002249AB" w:rsidRPr="00E034BF" w:rsidRDefault="002249AB" w:rsidP="002249AB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7A333DA6" w14:textId="77777777" w:rsidR="002249AB" w:rsidRPr="00E034BF" w:rsidRDefault="002249AB" w:rsidP="002249AB">
            <w:pPr>
              <w:spacing w:after="0" w:line="240" w:lineRule="auto"/>
              <w:jc w:val="center"/>
              <w:rPr>
                <w:rFonts w:cstheme="minorHAnsi"/>
              </w:rPr>
            </w:pPr>
            <w:r w:rsidRPr="00E034BF">
              <w:rPr>
                <w:rFonts w:cstheme="minorHAnsi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127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49AB" w14:paraId="27673EF7" w14:textId="77777777" w:rsidTr="002249AB">
        <w:trPr>
          <w:trHeight w:val="7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0EAA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88459B6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68727FAB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BA30" w14:textId="77777777" w:rsidR="002249AB" w:rsidRPr="00A114E6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2B6899" w14:textId="77777777" w:rsidR="002249AB" w:rsidRPr="00A114E6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B963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7CCAB8F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6750" w14:textId="77777777" w:rsidR="002249AB" w:rsidRPr="00E034BF" w:rsidRDefault="002249AB" w:rsidP="002249AB">
            <w:pPr>
              <w:spacing w:after="0" w:line="240" w:lineRule="auto"/>
              <w:jc w:val="center"/>
              <w:rPr>
                <w:rFonts w:cstheme="minorHAnsi"/>
              </w:rPr>
            </w:pPr>
            <w:r w:rsidRPr="00E034BF">
              <w:rPr>
                <w:rFonts w:cstheme="minorHAnsi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4427" w14:textId="77777777" w:rsidR="002249AB" w:rsidRPr="00E034BF" w:rsidRDefault="002249AB" w:rsidP="002249AB">
            <w:pPr>
              <w:spacing w:after="0" w:line="240" w:lineRule="auto"/>
              <w:jc w:val="center"/>
              <w:rPr>
                <w:rFonts w:cstheme="minorHAnsi"/>
              </w:rPr>
            </w:pPr>
            <w:r w:rsidRPr="00E034BF">
              <w:rPr>
                <w:rFonts w:cstheme="minorHAnsi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48B5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49AB" w14:paraId="74046494" w14:textId="77777777" w:rsidTr="002249AB">
        <w:trPr>
          <w:trHeight w:val="7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6332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DD54A5B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0A92730F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4AC70" w14:textId="77777777" w:rsidR="002249AB" w:rsidRPr="00A114E6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68220C" w14:textId="77777777" w:rsidR="002249AB" w:rsidRPr="00A114E6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0CA3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C4A0BA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23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05C5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1655" w14:textId="77777777" w:rsidR="002249AB" w:rsidRDefault="002249AB" w:rsidP="002249A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8476" w14:textId="77777777" w:rsidR="002249AB" w:rsidRPr="00D7233F" w:rsidRDefault="002249AB" w:rsidP="00224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7936711" w14:textId="77777777" w:rsidR="008068EC" w:rsidRDefault="008068EC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E5E732" w14:textId="77777777" w:rsidR="00B315C4" w:rsidRDefault="00B315C4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E331D8" w14:textId="77777777" w:rsidR="00957E56" w:rsidRDefault="00957E56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FC0CA7" w14:textId="77777777" w:rsidR="003C2F8E" w:rsidRDefault="003C2F8E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A51877" w14:textId="77777777" w:rsidR="0075390E" w:rsidRDefault="0075390E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C98EC4" w14:textId="77777777" w:rsidR="0075390E" w:rsidRDefault="0075390E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16DD8C" w14:textId="77777777" w:rsidR="0075390E" w:rsidRDefault="0075390E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7E2CB3" w14:textId="77777777" w:rsidR="003C2F8E" w:rsidRDefault="003C2F8E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85942F" w14:textId="77777777" w:rsidR="00DE2D7C" w:rsidRDefault="00DE2D7C" w:rsidP="00737B7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</w:t>
      </w:r>
      <w:r w:rsidR="003C2F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 za II. godinu </w:t>
      </w:r>
      <w:r w:rsidR="00737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7C84">
        <w:rPr>
          <w:rFonts w:ascii="Times New Roman" w:hAnsi="Times New Roman" w:cs="Times New Roman"/>
          <w:color w:val="000000" w:themeColor="text1"/>
          <w:sz w:val="24"/>
          <w:szCs w:val="24"/>
        </w:rPr>
        <w:t>studija Sestrinstva</w:t>
      </w:r>
    </w:p>
    <w:p w14:paraId="2E92C204" w14:textId="2BCF7A61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Vrijedi od</w:t>
      </w:r>
      <w:r w:rsidR="001A54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90E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1A54A8" w:rsidRPr="001A54A8">
        <w:rPr>
          <w:rFonts w:ascii="Times New Roman" w:hAnsi="Times New Roman" w:cs="Times New Roman"/>
          <w:b/>
          <w:bCs/>
          <w:sz w:val="24"/>
          <w:szCs w:val="24"/>
        </w:rPr>
        <w:t xml:space="preserve">.05.– </w:t>
      </w:r>
      <w:r w:rsidR="0075390E">
        <w:rPr>
          <w:rFonts w:ascii="Times New Roman" w:hAnsi="Times New Roman" w:cs="Times New Roman"/>
          <w:b/>
          <w:bCs/>
          <w:sz w:val="24"/>
          <w:szCs w:val="24"/>
        </w:rPr>
        <w:t>04.06</w:t>
      </w:r>
      <w:r w:rsidR="001A54A8" w:rsidRPr="001A54A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5390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A54A8" w:rsidRPr="001A54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A54A8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</w:p>
    <w:p w14:paraId="4F29DF5B" w14:textId="77777777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1603"/>
        <w:gridCol w:w="1598"/>
        <w:gridCol w:w="1731"/>
        <w:gridCol w:w="1598"/>
        <w:gridCol w:w="1598"/>
      </w:tblGrid>
      <w:tr w:rsidR="007D540D" w14:paraId="78345231" w14:textId="77777777" w:rsidTr="00A114E6">
        <w:trPr>
          <w:trHeight w:val="526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7FF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BC4C1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305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BB4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1AD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87D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725D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7D540D" w14:paraId="1DCBFF92" w14:textId="77777777" w:rsidTr="00A114E6">
        <w:trPr>
          <w:trHeight w:val="810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29E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4D247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557C6B2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92EA" w14:textId="2DB172BA" w:rsidR="007D540D" w:rsidRDefault="008068EC" w:rsidP="008068E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</w:t>
            </w:r>
            <w:r w:rsidR="0075390E">
              <w:rPr>
                <w:rFonts w:ascii="Times New Roman" w:hAnsi="Times New Roman"/>
                <w:b/>
              </w:rPr>
              <w:t>31</w:t>
            </w:r>
            <w:r w:rsidR="007D540D">
              <w:rPr>
                <w:rFonts w:ascii="Times New Roman" w:hAnsi="Times New Roman"/>
                <w:b/>
              </w:rPr>
              <w:t>.05.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8CE43" w14:textId="423FF20D" w:rsidR="007D540D" w:rsidRDefault="0075390E" w:rsidP="00C44C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01.06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9D1A" w14:textId="08B2BFA6" w:rsidR="007D540D" w:rsidRDefault="00753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02.06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FA8F" w14:textId="021CBCE2" w:rsidR="007D540D" w:rsidRDefault="0075390E" w:rsidP="00C44C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03.06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3391" w14:textId="6031D677" w:rsidR="007D540D" w:rsidRDefault="0075390E" w:rsidP="00C44C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04.06</w:t>
            </w:r>
          </w:p>
        </w:tc>
      </w:tr>
      <w:tr w:rsidR="007D540D" w:rsidRPr="00957E56" w14:paraId="50950075" w14:textId="77777777" w:rsidTr="00A114E6">
        <w:trPr>
          <w:trHeight w:val="774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38D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7" w:name="_Hlk456299176"/>
          </w:p>
          <w:p w14:paraId="5A4A524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7044098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14D3" w14:textId="77777777" w:rsidR="007D540D" w:rsidRDefault="00DE2D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Ginekologija</w:t>
            </w:r>
          </w:p>
          <w:p w14:paraId="123EE24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BE58" w14:textId="77777777" w:rsidR="007D540D" w:rsidRPr="00957E56" w:rsidRDefault="00957E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Higijena i epidemiologija</w:t>
            </w:r>
          </w:p>
          <w:p w14:paraId="2CE4EA92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AA25" w14:textId="77777777" w:rsidR="00DE2D7C" w:rsidRPr="00957E56" w:rsidRDefault="00DE2D7C" w:rsidP="00DE2D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Ginekologija</w:t>
            </w:r>
          </w:p>
          <w:p w14:paraId="721735BD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8DDD" w14:textId="77777777" w:rsidR="007D540D" w:rsidRPr="00957E56" w:rsidRDefault="00957E56" w:rsidP="00957E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Higijena i epidemiologija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6160" w14:textId="77777777" w:rsidR="00DE2D7C" w:rsidRPr="00957E56" w:rsidRDefault="00DE2D7C" w:rsidP="00DE2D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Ginekologija</w:t>
            </w:r>
          </w:p>
          <w:p w14:paraId="64349716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540D" w:rsidRPr="00957E56" w14:paraId="434B172E" w14:textId="77777777" w:rsidTr="00A114E6">
        <w:trPr>
          <w:trHeight w:val="774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DB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FA63A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6CCE16B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7AC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B0D7D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2C04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296D0B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5CB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3BE50A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9A0E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BF8FACD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8402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3670C2E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"</w:t>
            </w:r>
          </w:p>
        </w:tc>
      </w:tr>
      <w:tr w:rsidR="007D540D" w:rsidRPr="00957E56" w14:paraId="7B22486A" w14:textId="77777777" w:rsidTr="00A114E6">
        <w:trPr>
          <w:trHeight w:val="607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0AB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38E18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3D2FCF3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B3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3F52B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6924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0C5861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"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53F6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84CCC39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87F6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C3DFBB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CA0D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D60248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</w:tr>
      <w:tr w:rsidR="007D540D" w:rsidRPr="00957E56" w14:paraId="6E05984A" w14:textId="77777777" w:rsidTr="00A114E6">
        <w:trPr>
          <w:trHeight w:val="676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F68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3F7CB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4EA0CF0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0E5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D5CE33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A27F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E5AB7DC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1E9B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3EF62E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FC54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BB1681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3398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D73B2A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"</w:t>
            </w:r>
          </w:p>
        </w:tc>
      </w:tr>
      <w:tr w:rsidR="007D540D" w:rsidRPr="00957E56" w14:paraId="2F23157A" w14:textId="77777777" w:rsidTr="00A114E6">
        <w:trPr>
          <w:trHeight w:val="614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4D8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9A738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4D4EF32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36B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6F0F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59DC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6C045F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73E0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9A172A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8857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B64288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''</w:t>
            </w:r>
          </w:p>
        </w:tc>
        <w:bookmarkEnd w:id="7"/>
      </w:tr>
      <w:tr w:rsidR="007D540D" w:rsidRPr="00957E56" w14:paraId="28AC13D5" w14:textId="77777777" w:rsidTr="00A114E6">
        <w:trPr>
          <w:trHeight w:val="714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BA6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2A7CB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23FEA7E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4B8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C81DE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7A2F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4C6C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7B90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2338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540D" w:rsidRPr="00957E56" w14:paraId="2799C681" w14:textId="77777777" w:rsidTr="00A114E6">
        <w:trPr>
          <w:trHeight w:val="774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88D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8" w:name="_Hlk456299198"/>
          </w:p>
          <w:p w14:paraId="406BEF0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07BEE09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38BB" w14:textId="77777777" w:rsidR="007D540D" w:rsidRDefault="00957E56" w:rsidP="00957E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Higijena i epidemiologija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2E08" w14:textId="77777777" w:rsidR="00DE2D7C" w:rsidRPr="00957E56" w:rsidRDefault="00DE2D7C" w:rsidP="00DE2D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Ginekologija</w:t>
            </w:r>
          </w:p>
          <w:p w14:paraId="5BFEC96A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BF8C" w14:textId="77777777" w:rsidR="007D540D" w:rsidRPr="00957E56" w:rsidRDefault="00957E56" w:rsidP="00957E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Higijena i epidemiologija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481D" w14:textId="77777777" w:rsidR="00DE2D7C" w:rsidRPr="00957E56" w:rsidRDefault="00DE2D7C" w:rsidP="00DE2D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Ginekologija</w:t>
            </w:r>
          </w:p>
          <w:p w14:paraId="47412360" w14:textId="77777777" w:rsidR="007D540D" w:rsidRPr="00957E56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0579" w14:textId="77777777" w:rsidR="007D540D" w:rsidRPr="00957E56" w:rsidRDefault="00957E56" w:rsidP="00957E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E56">
              <w:rPr>
                <w:rFonts w:ascii="Times New Roman" w:hAnsi="Times New Roman"/>
              </w:rPr>
              <w:t>Higijena i epidemiologija</w:t>
            </w:r>
          </w:p>
        </w:tc>
      </w:tr>
      <w:tr w:rsidR="007D540D" w14:paraId="656F7479" w14:textId="77777777" w:rsidTr="00A114E6">
        <w:trPr>
          <w:trHeight w:val="790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0AA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9" w:name="_Hlk456299126"/>
          </w:p>
          <w:p w14:paraId="12E2363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0B474A8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EA4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3E69B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BB3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9C309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49B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755C5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57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F9475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BDC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03A8C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034EAF92" w14:textId="77777777" w:rsidTr="00A114E6">
        <w:trPr>
          <w:trHeight w:val="774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220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2AE2E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704F88C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A0A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A6957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CBC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F573B9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A13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57806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775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20E82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F10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B08FFE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7D540D" w14:paraId="7B150A79" w14:textId="77777777" w:rsidTr="00A114E6">
        <w:trPr>
          <w:trHeight w:val="774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154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E8440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27879B1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783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F13B3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263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1804E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3F3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054CF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480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41E36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5B4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C0CA1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3286FA9F" w14:textId="77777777" w:rsidTr="00A114E6">
        <w:trPr>
          <w:trHeight w:val="790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C06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C5711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7291077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B80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9CD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C13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B512C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28A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E8456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17A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bookmarkEnd w:id="8"/>
      <w:bookmarkEnd w:id="9"/>
    </w:tbl>
    <w:p w14:paraId="7F496BE4" w14:textId="77777777" w:rsidR="007D540D" w:rsidRDefault="007D540D" w:rsidP="007D540D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EBD0AA1" w14:textId="77777777" w:rsidR="00F641E3" w:rsidRDefault="00F641E3" w:rsidP="00B25E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4DA59E" w14:textId="77777777" w:rsidR="00533499" w:rsidRDefault="00533499" w:rsidP="00B25E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D78427" w14:textId="77777777" w:rsidR="00E972BA" w:rsidRDefault="00E972BA" w:rsidP="00B25E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F5996B" w14:textId="77777777" w:rsidR="00E972BA" w:rsidRDefault="00E972BA" w:rsidP="00B25E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0B8221" w14:textId="77777777" w:rsidR="00E972BA" w:rsidRDefault="00E972BA" w:rsidP="00B25E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8BE0F6" w14:textId="77777777" w:rsidR="00E972BA" w:rsidRDefault="00E972BA" w:rsidP="00B25E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422751" w14:textId="77777777" w:rsidR="00E972BA" w:rsidRDefault="00E972BA" w:rsidP="00B25E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EB221E" w14:textId="77777777" w:rsidR="00DE2D7C" w:rsidRDefault="00DE2D7C" w:rsidP="00533499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II. godinu izvanrednog stu</w:t>
      </w:r>
      <w:r w:rsidR="00B315C4">
        <w:rPr>
          <w:rFonts w:ascii="Times New Roman" w:hAnsi="Times New Roman" w:cs="Times New Roman"/>
          <w:color w:val="000000" w:themeColor="text1"/>
          <w:sz w:val="24"/>
          <w:szCs w:val="24"/>
        </w:rPr>
        <w:t>dija</w:t>
      </w:r>
      <w:r w:rsidR="003A52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54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Sestrinstva</w:t>
      </w:r>
    </w:p>
    <w:p w14:paraId="7D88D4FA" w14:textId="46E098E9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Vrijedi od</w:t>
      </w:r>
      <w:r w:rsidR="001A54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4836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1A54A8" w:rsidRPr="001A54A8">
        <w:rPr>
          <w:rFonts w:ascii="Times New Roman" w:hAnsi="Times New Roman" w:cs="Times New Roman"/>
          <w:b/>
          <w:bCs/>
          <w:sz w:val="24"/>
          <w:szCs w:val="24"/>
        </w:rPr>
        <w:t>.06-1</w:t>
      </w:r>
      <w:r w:rsidR="00BC483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A54A8" w:rsidRPr="001A54A8">
        <w:rPr>
          <w:rFonts w:ascii="Times New Roman" w:hAnsi="Times New Roman" w:cs="Times New Roman"/>
          <w:b/>
          <w:bCs/>
          <w:sz w:val="24"/>
          <w:szCs w:val="24"/>
        </w:rPr>
        <w:t>.06.202</w:t>
      </w:r>
      <w:r w:rsidR="00BC483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A54A8" w:rsidRPr="001A54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A54A8">
        <w:rPr>
          <w:rFonts w:ascii="Times New Roman" w:hAnsi="Times New Roman" w:cs="Times New Roman"/>
          <w:b/>
          <w:bCs/>
          <w:sz w:val="24"/>
          <w:szCs w:val="24"/>
        </w:rPr>
        <w:t>godine</w:t>
      </w:r>
    </w:p>
    <w:p w14:paraId="055F733C" w14:textId="77777777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7D540D" w14:paraId="434C8526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746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816DD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278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FA6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EAA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1EA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9F0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7D540D" w14:paraId="236832C9" w14:textId="77777777" w:rsidTr="007D540D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CAF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23162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4014FD3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82F9" w14:textId="28D8B2BB" w:rsidR="007D540D" w:rsidRDefault="00BC4836" w:rsidP="000C1F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="00B315C4">
              <w:rPr>
                <w:rFonts w:ascii="Times New Roman" w:hAnsi="Times New Roman"/>
                <w:b/>
              </w:rPr>
              <w:t>.06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4953" w14:textId="681356C0" w:rsidR="007D540D" w:rsidRDefault="00BC4836" w:rsidP="000C1F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="00B315C4">
              <w:rPr>
                <w:rFonts w:ascii="Times New Roman" w:hAnsi="Times New Roman"/>
                <w:b/>
              </w:rPr>
              <w:t>.06</w:t>
            </w:r>
            <w:r w:rsidR="00DE2D7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B7D6" w14:textId="296CF0F4" w:rsidR="007D540D" w:rsidRDefault="00BC4836" w:rsidP="000C1F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B315C4">
              <w:rPr>
                <w:rFonts w:ascii="Times New Roman" w:hAnsi="Times New Roman"/>
                <w:b/>
              </w:rPr>
              <w:t>.06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28E4C" w14:textId="521799EE" w:rsidR="007D540D" w:rsidRDefault="001A54A8" w:rsidP="000C1F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C4836">
              <w:rPr>
                <w:rFonts w:ascii="Times New Roman" w:hAnsi="Times New Roman"/>
                <w:b/>
              </w:rPr>
              <w:t>7</w:t>
            </w:r>
            <w:r w:rsidR="00B315C4">
              <w:rPr>
                <w:rFonts w:ascii="Times New Roman" w:hAnsi="Times New Roman"/>
                <w:b/>
              </w:rPr>
              <w:t>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AF54" w14:textId="35FD79F5" w:rsidR="007D540D" w:rsidRDefault="001A54A8" w:rsidP="000C1F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C4836">
              <w:rPr>
                <w:rFonts w:ascii="Times New Roman" w:hAnsi="Times New Roman"/>
                <w:b/>
              </w:rPr>
              <w:t>8</w:t>
            </w:r>
            <w:r w:rsidR="00B315C4">
              <w:rPr>
                <w:rFonts w:ascii="Times New Roman" w:hAnsi="Times New Roman"/>
                <w:b/>
              </w:rPr>
              <w:t>.06</w:t>
            </w:r>
          </w:p>
        </w:tc>
      </w:tr>
      <w:tr w:rsidR="007D540D" w14:paraId="566F1F82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19D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10" w:name="_Hlk456299620"/>
          </w:p>
          <w:p w14:paraId="60FA331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7987B4E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F14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4B6027F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CE0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1E929FB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04E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53F6C81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00C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3395DE1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AFC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3F41B2A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D540D" w14:paraId="65582013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A79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E19B1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06071E9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638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A50996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9A7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A516C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D60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8B203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9F8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D3B51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E0B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7695A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7D540D" w14:paraId="73DCA350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752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B41795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29D8A5D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21D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DFF406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564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39D29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C60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CA701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B88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9C6309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F6D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62517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736B7562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26C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467DB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4B5235E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463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93A1E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645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35615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DFE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06DDCA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071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59843C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8F7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C7C8B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7D540D" w14:paraId="664B8335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223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DC399B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63ED4C0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E7F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9465D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C52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22A59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4B3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A9FB8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657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E55F2E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6C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55DEA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bookmarkEnd w:id="10"/>
      </w:tr>
      <w:tr w:rsidR="007D540D" w14:paraId="2CE664B8" w14:textId="77777777" w:rsidTr="007D540D">
        <w:trPr>
          <w:trHeight w:val="96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809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52EFC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3AC4A34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487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1DDD5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145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72F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8FB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A12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24FDD3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23ED88E5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A33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11" w:name="_Hlk456299774"/>
          </w:p>
          <w:p w14:paraId="692D1E1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02E77A4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975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733F668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3BC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6E58291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60F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0C90E43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98F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1F499E1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A81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njega majke i novorođenčeta</w:t>
            </w:r>
          </w:p>
          <w:p w14:paraId="2636EB4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D540D" w14:paraId="1BD8742A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7B3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E854B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26065CE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BA4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8221FE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4F7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BAB2F5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15C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03CF1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FCA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E45A5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C21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A53B1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0821C518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397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C150C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1F44F35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6B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C636F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5DB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6F9B6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B68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CC396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EE8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04556C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0BA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B6BF84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37A1C6B8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EDC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B7DC4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0D898CF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DA6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53EF1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369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C7244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08A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A431E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5EF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72F11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836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F6FF0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7D540D" w14:paraId="1C7C5E45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565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6A04B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3144F59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8D4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72AF52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447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AA8A6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713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83643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308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5B6F4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0F3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5FD964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bookmarkEnd w:id="11"/>
    </w:tbl>
    <w:p w14:paraId="6A39436C" w14:textId="77777777" w:rsidR="00F010F7" w:rsidRDefault="00F010F7" w:rsidP="00DE2D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DC7594" w14:textId="77777777" w:rsidR="00F010F7" w:rsidRDefault="00F010F7" w:rsidP="00DE2D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978574" w14:textId="77777777" w:rsidR="00F010F7" w:rsidRDefault="00F010F7" w:rsidP="00DE2D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E7B969" w14:textId="77777777" w:rsidR="00B315C4" w:rsidRDefault="00B315C4" w:rsidP="00DE2D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CE5346" w14:textId="77777777" w:rsidR="00BC4836" w:rsidRDefault="00BC4836" w:rsidP="00DE2D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C0DE2A" w14:textId="77777777" w:rsidR="00B315C4" w:rsidRDefault="00B315C4" w:rsidP="00DE2D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17D61D" w14:textId="77777777" w:rsidR="00F010F7" w:rsidRDefault="00F010F7" w:rsidP="00DE2D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7DDCBF" w14:textId="77777777" w:rsidR="007D540D" w:rsidRDefault="00DE2D7C" w:rsidP="00F010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Raspored predavanja i vježbi za </w:t>
      </w:r>
      <w:r w:rsidR="00B315C4">
        <w:rPr>
          <w:rFonts w:ascii="Times New Roman" w:hAnsi="Times New Roman" w:cs="Times New Roman"/>
          <w:color w:val="000000" w:themeColor="text1"/>
          <w:sz w:val="24"/>
          <w:szCs w:val="24"/>
        </w:rPr>
        <w:t>II. godinu izvanrednog studija</w:t>
      </w:r>
      <w:r w:rsidR="00EF7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Sestrinstva</w:t>
      </w:r>
    </w:p>
    <w:p w14:paraId="228A466F" w14:textId="29E8A8C8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Vrijedi od</w:t>
      </w:r>
      <w:r w:rsidR="00D7233F">
        <w:rPr>
          <w:rFonts w:ascii="Times New Roman" w:hAnsi="Times New Roman" w:cs="Times New Roman"/>
          <w:b/>
          <w:bCs/>
          <w:sz w:val="24"/>
          <w:szCs w:val="24"/>
        </w:rPr>
        <w:t xml:space="preserve"> 0</w:t>
      </w:r>
      <w:r w:rsidR="00BC483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7233F">
        <w:rPr>
          <w:rFonts w:ascii="Times New Roman" w:hAnsi="Times New Roman" w:cs="Times New Roman"/>
          <w:b/>
          <w:bCs/>
          <w:sz w:val="24"/>
          <w:szCs w:val="24"/>
        </w:rPr>
        <w:t>.-</w:t>
      </w:r>
      <w:r w:rsidR="00BC4836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D7233F">
        <w:rPr>
          <w:rFonts w:ascii="Times New Roman" w:hAnsi="Times New Roman" w:cs="Times New Roman"/>
          <w:b/>
          <w:bCs/>
          <w:sz w:val="24"/>
          <w:szCs w:val="24"/>
        </w:rPr>
        <w:t>.07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7233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C483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7233F">
        <w:rPr>
          <w:rFonts w:ascii="Times New Roman" w:hAnsi="Times New Roman" w:cs="Times New Roman"/>
          <w:b/>
          <w:bCs/>
          <w:sz w:val="24"/>
          <w:szCs w:val="24"/>
        </w:rPr>
        <w:t>.god.</w:t>
      </w:r>
    </w:p>
    <w:p w14:paraId="2DBCC8E6" w14:textId="77777777" w:rsidR="007D540D" w:rsidRDefault="007D540D" w:rsidP="007D54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536"/>
        <w:gridCol w:w="1559"/>
        <w:gridCol w:w="1559"/>
        <w:gridCol w:w="1559"/>
        <w:gridCol w:w="1560"/>
      </w:tblGrid>
      <w:tr w:rsidR="007D540D" w14:paraId="54E8EA9A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D85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3FC26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1846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D92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Utorak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8B6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Srijeda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C1C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6EF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Petak</w:t>
            </w:r>
          </w:p>
        </w:tc>
      </w:tr>
      <w:tr w:rsidR="007D540D" w14:paraId="23FA13AD" w14:textId="77777777" w:rsidTr="007D540D">
        <w:trPr>
          <w:trHeight w:val="78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81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46D55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7 - 8h</w:t>
            </w:r>
          </w:p>
          <w:p w14:paraId="4F73208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B90A" w14:textId="57D8F3F4" w:rsidR="007D540D" w:rsidRDefault="007D540D" w:rsidP="00B84C3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BC4836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.07.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69C2" w14:textId="47E4FB4E" w:rsidR="007D540D" w:rsidRDefault="007D540D" w:rsidP="00B84C3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BC4836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.07.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0901" w14:textId="5EF60979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BC4836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.07.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1074" w14:textId="7A1EBCAA" w:rsidR="007D540D" w:rsidRDefault="00D7233F" w:rsidP="00B84C3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BC4836">
              <w:rPr>
                <w:rFonts w:ascii="Times New Roman" w:hAnsi="Times New Roman"/>
                <w:b/>
              </w:rPr>
              <w:t>8</w:t>
            </w:r>
            <w:r w:rsidR="007D540D">
              <w:rPr>
                <w:rFonts w:ascii="Times New Roman" w:hAnsi="Times New Roman"/>
                <w:b/>
              </w:rPr>
              <w:t>.07.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089D" w14:textId="12EC21B9" w:rsidR="007D540D" w:rsidRDefault="00BC4836" w:rsidP="00B84C3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="00F77FCC">
              <w:rPr>
                <w:rFonts w:ascii="Times New Roman" w:hAnsi="Times New Roman"/>
                <w:b/>
              </w:rPr>
              <w:t>.</w:t>
            </w:r>
            <w:r w:rsidR="007D540D">
              <w:rPr>
                <w:rFonts w:ascii="Times New Roman" w:hAnsi="Times New Roman"/>
                <w:b/>
              </w:rPr>
              <w:t>07.</w:t>
            </w:r>
          </w:p>
        </w:tc>
      </w:tr>
      <w:tr w:rsidR="007D540D" w14:paraId="1740A7E2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A6D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FB766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8 - 9h</w:t>
            </w:r>
          </w:p>
          <w:p w14:paraId="7DF9380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9D9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Kliničke vježbe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5CE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Kliničke vježbe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185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Kliničke vježbe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1A4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Kliničke vježbe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950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Kliničke vježbe</w:t>
            </w:r>
          </w:p>
        </w:tc>
      </w:tr>
      <w:tr w:rsidR="007D540D" w14:paraId="766D4E19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374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9D5B49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9 - 10h</w:t>
            </w:r>
          </w:p>
          <w:p w14:paraId="167F02D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CC3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54541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FF7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B39882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8AB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5F87B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735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41B3D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1F0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BBA31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7D540D" w14:paraId="7ECED9F2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089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B09993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10 -11h</w:t>
            </w:r>
          </w:p>
          <w:p w14:paraId="4A47006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8F8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E7A815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C92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F1182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ABA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1DAF1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9AA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0E14F5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7F7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FEECC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0D9157CF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0DB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F7794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11 -12h</w:t>
            </w:r>
          </w:p>
          <w:p w14:paraId="6BF56BE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F46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762121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0F0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7311E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91A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41A792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A91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541FA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57F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F4C4F7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</w:tr>
      <w:tr w:rsidR="007D540D" w14:paraId="7024E946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66E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93A44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12 -13h</w:t>
            </w:r>
          </w:p>
          <w:p w14:paraId="5612469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8A1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5D6FC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A31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D9FABD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06D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630E4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2E5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292E7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B4C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80E858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0996103D" w14:textId="77777777" w:rsidTr="007D540D">
        <w:trPr>
          <w:trHeight w:val="96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17D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9D853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13 -14h</w:t>
            </w:r>
          </w:p>
          <w:p w14:paraId="630CA7A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C57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EE0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31D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36C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5DC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540D" w14:paraId="2CE82D0C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9F5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61D83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14 - 15h</w:t>
            </w:r>
          </w:p>
          <w:p w14:paraId="17B198F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136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C11D8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AC14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B1266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EF0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AE9C3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CEF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D2479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943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87007C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''</w:t>
            </w:r>
          </w:p>
        </w:tc>
      </w:tr>
      <w:tr w:rsidR="007D540D" w14:paraId="25C0CD9A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FC9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2A7DB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15 -16h</w:t>
            </w:r>
          </w:p>
          <w:p w14:paraId="2B2618B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187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08BA6C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857F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4E21ED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547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99E09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43F0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4C0348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709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E69391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6C3D9FDA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4C1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20ACB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16 - 17h</w:t>
            </w:r>
          </w:p>
          <w:p w14:paraId="7B8F64C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97D1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6C5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0E8B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AD6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507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''</w:t>
            </w:r>
          </w:p>
        </w:tc>
      </w:tr>
      <w:tr w:rsidR="007D540D" w14:paraId="6C63DC8A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633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DC425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17 - 18h</w:t>
            </w:r>
          </w:p>
          <w:p w14:paraId="62CAA6FE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392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C06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CF1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5F02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908A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540D" w14:paraId="046A645E" w14:textId="77777777" w:rsidTr="007D540D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953D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3A2FC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18 -19h</w:t>
            </w:r>
          </w:p>
          <w:p w14:paraId="6C47F7B3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8B8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C3D6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C401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D59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0C8" w14:textId="77777777" w:rsidR="007D540D" w:rsidRDefault="007D5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0099196F" w14:textId="77777777" w:rsidR="003257C1" w:rsidRDefault="003257C1" w:rsidP="00450A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257C1" w:rsidSect="003F7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0C1"/>
    <w:multiLevelType w:val="hybridMultilevel"/>
    <w:tmpl w:val="FDE61D94"/>
    <w:lvl w:ilvl="0" w:tplc="FA484AB2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F01AE"/>
    <w:multiLevelType w:val="hybridMultilevel"/>
    <w:tmpl w:val="296A444E"/>
    <w:lvl w:ilvl="0" w:tplc="2A00A602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F2BEF"/>
    <w:multiLevelType w:val="hybridMultilevel"/>
    <w:tmpl w:val="6E2E79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3728D"/>
    <w:multiLevelType w:val="hybridMultilevel"/>
    <w:tmpl w:val="B29A61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A6E3F"/>
    <w:multiLevelType w:val="hybridMultilevel"/>
    <w:tmpl w:val="92369402"/>
    <w:lvl w:ilvl="0" w:tplc="15FEFE46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57111"/>
    <w:multiLevelType w:val="hybridMultilevel"/>
    <w:tmpl w:val="B3B84D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A3C85"/>
    <w:multiLevelType w:val="hybridMultilevel"/>
    <w:tmpl w:val="DE8655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02E8E"/>
    <w:multiLevelType w:val="hybridMultilevel"/>
    <w:tmpl w:val="6194C8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52AEE"/>
    <w:multiLevelType w:val="hybridMultilevel"/>
    <w:tmpl w:val="30BC04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97FC6"/>
    <w:multiLevelType w:val="hybridMultilevel"/>
    <w:tmpl w:val="52AA9E88"/>
    <w:lvl w:ilvl="0" w:tplc="E88027DA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95D04"/>
    <w:multiLevelType w:val="hybridMultilevel"/>
    <w:tmpl w:val="5EECE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73DE3"/>
    <w:multiLevelType w:val="hybridMultilevel"/>
    <w:tmpl w:val="26A05182"/>
    <w:lvl w:ilvl="0" w:tplc="81C4A05A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D5D88"/>
    <w:multiLevelType w:val="hybridMultilevel"/>
    <w:tmpl w:val="F12CB8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E65E2"/>
    <w:multiLevelType w:val="hybridMultilevel"/>
    <w:tmpl w:val="A6E079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222B1"/>
    <w:multiLevelType w:val="hybridMultilevel"/>
    <w:tmpl w:val="5246A9BE"/>
    <w:lvl w:ilvl="0" w:tplc="4A3EABAC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115"/>
    <w:multiLevelType w:val="hybridMultilevel"/>
    <w:tmpl w:val="F3FEF8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C14CC"/>
    <w:multiLevelType w:val="hybridMultilevel"/>
    <w:tmpl w:val="2868A6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052A5"/>
    <w:multiLevelType w:val="hybridMultilevel"/>
    <w:tmpl w:val="813E8F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B45FD"/>
    <w:multiLevelType w:val="hybridMultilevel"/>
    <w:tmpl w:val="8D547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10CC6"/>
    <w:multiLevelType w:val="hybridMultilevel"/>
    <w:tmpl w:val="696610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92314"/>
    <w:multiLevelType w:val="hybridMultilevel"/>
    <w:tmpl w:val="213AEFC6"/>
    <w:lvl w:ilvl="0" w:tplc="BBB826FE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7B7C6E"/>
    <w:multiLevelType w:val="hybridMultilevel"/>
    <w:tmpl w:val="CD9C51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E272DB"/>
    <w:multiLevelType w:val="hybridMultilevel"/>
    <w:tmpl w:val="07049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816CF"/>
    <w:multiLevelType w:val="hybridMultilevel"/>
    <w:tmpl w:val="6A12C1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EF6591"/>
    <w:multiLevelType w:val="hybridMultilevel"/>
    <w:tmpl w:val="778469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E4D0B"/>
    <w:multiLevelType w:val="hybridMultilevel"/>
    <w:tmpl w:val="CBB434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0667CE"/>
    <w:multiLevelType w:val="hybridMultilevel"/>
    <w:tmpl w:val="2EA4B2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8B4F44"/>
    <w:multiLevelType w:val="hybridMultilevel"/>
    <w:tmpl w:val="584826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E70790"/>
    <w:multiLevelType w:val="hybridMultilevel"/>
    <w:tmpl w:val="0FEE815C"/>
    <w:lvl w:ilvl="0" w:tplc="5112AB46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A522C0"/>
    <w:multiLevelType w:val="hybridMultilevel"/>
    <w:tmpl w:val="907C6A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D16B4"/>
    <w:multiLevelType w:val="hybridMultilevel"/>
    <w:tmpl w:val="6380A72C"/>
    <w:lvl w:ilvl="0" w:tplc="792056B2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9237D"/>
    <w:multiLevelType w:val="hybridMultilevel"/>
    <w:tmpl w:val="3CD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BD38C3"/>
    <w:multiLevelType w:val="hybridMultilevel"/>
    <w:tmpl w:val="E7902CE8"/>
    <w:lvl w:ilvl="0" w:tplc="2972542E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8227F8"/>
    <w:multiLevelType w:val="hybridMultilevel"/>
    <w:tmpl w:val="244CEC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86EBF"/>
    <w:multiLevelType w:val="hybridMultilevel"/>
    <w:tmpl w:val="BA587C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65292"/>
    <w:multiLevelType w:val="hybridMultilevel"/>
    <w:tmpl w:val="07EE87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C114C3"/>
    <w:multiLevelType w:val="hybridMultilevel"/>
    <w:tmpl w:val="4FD4FA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872F14"/>
    <w:multiLevelType w:val="hybridMultilevel"/>
    <w:tmpl w:val="77F68A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1B4981"/>
    <w:multiLevelType w:val="hybridMultilevel"/>
    <w:tmpl w:val="E13085DA"/>
    <w:lvl w:ilvl="0" w:tplc="A008E8B4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F4C73"/>
    <w:multiLevelType w:val="hybridMultilevel"/>
    <w:tmpl w:val="3A7AC8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6D4192"/>
    <w:multiLevelType w:val="hybridMultilevel"/>
    <w:tmpl w:val="75DCF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9631FB"/>
    <w:multiLevelType w:val="hybridMultilevel"/>
    <w:tmpl w:val="5E984D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55439A"/>
    <w:multiLevelType w:val="hybridMultilevel"/>
    <w:tmpl w:val="3776F9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3C546A"/>
    <w:multiLevelType w:val="hybridMultilevel"/>
    <w:tmpl w:val="3A505A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2F0667"/>
    <w:multiLevelType w:val="hybridMultilevel"/>
    <w:tmpl w:val="983E00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C1044F"/>
    <w:multiLevelType w:val="hybridMultilevel"/>
    <w:tmpl w:val="CFD243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251B12"/>
    <w:multiLevelType w:val="hybridMultilevel"/>
    <w:tmpl w:val="6A7EF5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910903">
    <w:abstractNumId w:val="37"/>
  </w:num>
  <w:num w:numId="2" w16cid:durableId="662703330">
    <w:abstractNumId w:val="26"/>
  </w:num>
  <w:num w:numId="3" w16cid:durableId="1177504906">
    <w:abstractNumId w:val="45"/>
  </w:num>
  <w:num w:numId="4" w16cid:durableId="374964170">
    <w:abstractNumId w:val="31"/>
  </w:num>
  <w:num w:numId="5" w16cid:durableId="112359404">
    <w:abstractNumId w:val="41"/>
  </w:num>
  <w:num w:numId="6" w16cid:durableId="1856261575">
    <w:abstractNumId w:val="46"/>
  </w:num>
  <w:num w:numId="7" w16cid:durableId="1037121087">
    <w:abstractNumId w:val="16"/>
  </w:num>
  <w:num w:numId="8" w16cid:durableId="1893693583">
    <w:abstractNumId w:val="3"/>
  </w:num>
  <w:num w:numId="9" w16cid:durableId="1910380951">
    <w:abstractNumId w:val="24"/>
  </w:num>
  <w:num w:numId="10" w16cid:durableId="1529441011">
    <w:abstractNumId w:val="33"/>
  </w:num>
  <w:num w:numId="11" w16cid:durableId="684677486">
    <w:abstractNumId w:val="40"/>
  </w:num>
  <w:num w:numId="12" w16cid:durableId="2015375275">
    <w:abstractNumId w:val="39"/>
  </w:num>
  <w:num w:numId="13" w16cid:durableId="1043599253">
    <w:abstractNumId w:val="44"/>
  </w:num>
  <w:num w:numId="14" w16cid:durableId="102071933">
    <w:abstractNumId w:val="8"/>
  </w:num>
  <w:num w:numId="15" w16cid:durableId="693574527">
    <w:abstractNumId w:val="43"/>
  </w:num>
  <w:num w:numId="16" w16cid:durableId="1428774724">
    <w:abstractNumId w:val="34"/>
  </w:num>
  <w:num w:numId="17" w16cid:durableId="904410626">
    <w:abstractNumId w:val="22"/>
  </w:num>
  <w:num w:numId="18" w16cid:durableId="801729834">
    <w:abstractNumId w:val="38"/>
  </w:num>
  <w:num w:numId="19" w16cid:durableId="1271549484">
    <w:abstractNumId w:val="10"/>
  </w:num>
  <w:num w:numId="20" w16cid:durableId="1574849150">
    <w:abstractNumId w:val="4"/>
  </w:num>
  <w:num w:numId="21" w16cid:durableId="103428689">
    <w:abstractNumId w:val="5"/>
  </w:num>
  <w:num w:numId="22" w16cid:durableId="1868716604">
    <w:abstractNumId w:val="14"/>
  </w:num>
  <w:num w:numId="23" w16cid:durableId="1073118625">
    <w:abstractNumId w:val="7"/>
  </w:num>
  <w:num w:numId="24" w16cid:durableId="500899384">
    <w:abstractNumId w:val="30"/>
  </w:num>
  <w:num w:numId="25" w16cid:durableId="1260675067">
    <w:abstractNumId w:val="6"/>
  </w:num>
  <w:num w:numId="26" w16cid:durableId="1844934756">
    <w:abstractNumId w:val="1"/>
  </w:num>
  <w:num w:numId="27" w16cid:durableId="485778805">
    <w:abstractNumId w:val="29"/>
  </w:num>
  <w:num w:numId="28" w16cid:durableId="463081739">
    <w:abstractNumId w:val="20"/>
  </w:num>
  <w:num w:numId="29" w16cid:durableId="94132904">
    <w:abstractNumId w:val="35"/>
  </w:num>
  <w:num w:numId="30" w16cid:durableId="100611201">
    <w:abstractNumId w:val="28"/>
  </w:num>
  <w:num w:numId="31" w16cid:durableId="9457744">
    <w:abstractNumId w:val="2"/>
  </w:num>
  <w:num w:numId="32" w16cid:durableId="2141340707">
    <w:abstractNumId w:val="0"/>
  </w:num>
  <w:num w:numId="33" w16cid:durableId="650671947">
    <w:abstractNumId w:val="18"/>
  </w:num>
  <w:num w:numId="34" w16cid:durableId="731319851">
    <w:abstractNumId w:val="9"/>
  </w:num>
  <w:num w:numId="35" w16cid:durableId="1962421375">
    <w:abstractNumId w:val="19"/>
  </w:num>
  <w:num w:numId="36" w16cid:durableId="1833059605">
    <w:abstractNumId w:val="32"/>
  </w:num>
  <w:num w:numId="37" w16cid:durableId="798693004">
    <w:abstractNumId w:val="36"/>
  </w:num>
  <w:num w:numId="38" w16cid:durableId="2005665770">
    <w:abstractNumId w:val="11"/>
  </w:num>
  <w:num w:numId="39" w16cid:durableId="690642772">
    <w:abstractNumId w:val="13"/>
  </w:num>
  <w:num w:numId="40" w16cid:durableId="244610298">
    <w:abstractNumId w:val="17"/>
  </w:num>
  <w:num w:numId="41" w16cid:durableId="1480420795">
    <w:abstractNumId w:val="23"/>
  </w:num>
  <w:num w:numId="42" w16cid:durableId="1114516842">
    <w:abstractNumId w:val="25"/>
  </w:num>
  <w:num w:numId="43" w16cid:durableId="242642946">
    <w:abstractNumId w:val="12"/>
  </w:num>
  <w:num w:numId="44" w16cid:durableId="1211460388">
    <w:abstractNumId w:val="15"/>
  </w:num>
  <w:num w:numId="45" w16cid:durableId="1516966651">
    <w:abstractNumId w:val="27"/>
  </w:num>
  <w:num w:numId="46" w16cid:durableId="1511681711">
    <w:abstractNumId w:val="21"/>
  </w:num>
  <w:num w:numId="47" w16cid:durableId="165722039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190"/>
    <w:rsid w:val="00020745"/>
    <w:rsid w:val="000223A9"/>
    <w:rsid w:val="000260E8"/>
    <w:rsid w:val="00040A37"/>
    <w:rsid w:val="0005000C"/>
    <w:rsid w:val="00052090"/>
    <w:rsid w:val="00053B79"/>
    <w:rsid w:val="0006201B"/>
    <w:rsid w:val="00073120"/>
    <w:rsid w:val="00084B57"/>
    <w:rsid w:val="000863B0"/>
    <w:rsid w:val="0009418A"/>
    <w:rsid w:val="000C1FEE"/>
    <w:rsid w:val="000D688B"/>
    <w:rsid w:val="000F03F3"/>
    <w:rsid w:val="001312B2"/>
    <w:rsid w:val="0014161B"/>
    <w:rsid w:val="00141E89"/>
    <w:rsid w:val="00143B2C"/>
    <w:rsid w:val="00146205"/>
    <w:rsid w:val="00166965"/>
    <w:rsid w:val="00174E03"/>
    <w:rsid w:val="00175063"/>
    <w:rsid w:val="001840A7"/>
    <w:rsid w:val="001A54A8"/>
    <w:rsid w:val="001B2226"/>
    <w:rsid w:val="001B6F5A"/>
    <w:rsid w:val="001C2F82"/>
    <w:rsid w:val="001C5B4B"/>
    <w:rsid w:val="001C7BA0"/>
    <w:rsid w:val="001F6229"/>
    <w:rsid w:val="00202785"/>
    <w:rsid w:val="002036DB"/>
    <w:rsid w:val="00206844"/>
    <w:rsid w:val="00213F76"/>
    <w:rsid w:val="002249AB"/>
    <w:rsid w:val="002308F3"/>
    <w:rsid w:val="00232521"/>
    <w:rsid w:val="00234D68"/>
    <w:rsid w:val="00240BE8"/>
    <w:rsid w:val="0025610A"/>
    <w:rsid w:val="00257D6A"/>
    <w:rsid w:val="002720B7"/>
    <w:rsid w:val="0027433B"/>
    <w:rsid w:val="00277D8F"/>
    <w:rsid w:val="00292E3A"/>
    <w:rsid w:val="002A5BB2"/>
    <w:rsid w:val="002A6FE7"/>
    <w:rsid w:val="002B68EE"/>
    <w:rsid w:val="002C1AE4"/>
    <w:rsid w:val="002C305E"/>
    <w:rsid w:val="002D2278"/>
    <w:rsid w:val="002D47FD"/>
    <w:rsid w:val="002D7ED7"/>
    <w:rsid w:val="002E7F19"/>
    <w:rsid w:val="002F1F58"/>
    <w:rsid w:val="003074A9"/>
    <w:rsid w:val="0030786A"/>
    <w:rsid w:val="00307C75"/>
    <w:rsid w:val="003257C1"/>
    <w:rsid w:val="003529A2"/>
    <w:rsid w:val="00353F5D"/>
    <w:rsid w:val="00355D59"/>
    <w:rsid w:val="0035797D"/>
    <w:rsid w:val="00357FB7"/>
    <w:rsid w:val="0036084F"/>
    <w:rsid w:val="0036333F"/>
    <w:rsid w:val="003726D8"/>
    <w:rsid w:val="00373539"/>
    <w:rsid w:val="00374A1D"/>
    <w:rsid w:val="003839B4"/>
    <w:rsid w:val="00393CCF"/>
    <w:rsid w:val="003A5222"/>
    <w:rsid w:val="003B52B6"/>
    <w:rsid w:val="003C0365"/>
    <w:rsid w:val="003C2F8E"/>
    <w:rsid w:val="003C49DB"/>
    <w:rsid w:val="003E0C51"/>
    <w:rsid w:val="003E77DA"/>
    <w:rsid w:val="003F75A4"/>
    <w:rsid w:val="0040680F"/>
    <w:rsid w:val="00410347"/>
    <w:rsid w:val="00411AEA"/>
    <w:rsid w:val="00416CBA"/>
    <w:rsid w:val="0042192C"/>
    <w:rsid w:val="0044030F"/>
    <w:rsid w:val="004463C9"/>
    <w:rsid w:val="00450116"/>
    <w:rsid w:val="00450492"/>
    <w:rsid w:val="0045076C"/>
    <w:rsid w:val="00450AFF"/>
    <w:rsid w:val="004543CC"/>
    <w:rsid w:val="00466EAD"/>
    <w:rsid w:val="0047031B"/>
    <w:rsid w:val="00470C4C"/>
    <w:rsid w:val="004802CD"/>
    <w:rsid w:val="00483CE1"/>
    <w:rsid w:val="004A305A"/>
    <w:rsid w:val="004A4413"/>
    <w:rsid w:val="004B7D78"/>
    <w:rsid w:val="004C3E13"/>
    <w:rsid w:val="004C6EF8"/>
    <w:rsid w:val="004D3C7B"/>
    <w:rsid w:val="004D7186"/>
    <w:rsid w:val="004D7E4D"/>
    <w:rsid w:val="004E57F0"/>
    <w:rsid w:val="004F4EAD"/>
    <w:rsid w:val="00517A20"/>
    <w:rsid w:val="00521CBE"/>
    <w:rsid w:val="00533499"/>
    <w:rsid w:val="00541BFD"/>
    <w:rsid w:val="00547666"/>
    <w:rsid w:val="005508A3"/>
    <w:rsid w:val="00551E58"/>
    <w:rsid w:val="00552CF1"/>
    <w:rsid w:val="00557DAC"/>
    <w:rsid w:val="00557E84"/>
    <w:rsid w:val="005602D3"/>
    <w:rsid w:val="00571370"/>
    <w:rsid w:val="00581EF1"/>
    <w:rsid w:val="00590688"/>
    <w:rsid w:val="00591889"/>
    <w:rsid w:val="00595192"/>
    <w:rsid w:val="005A4A64"/>
    <w:rsid w:val="005B6E8F"/>
    <w:rsid w:val="005C1B1E"/>
    <w:rsid w:val="005C5C2D"/>
    <w:rsid w:val="005C5DA4"/>
    <w:rsid w:val="005C5EBD"/>
    <w:rsid w:val="005D28DB"/>
    <w:rsid w:val="005D3B33"/>
    <w:rsid w:val="005F3BBA"/>
    <w:rsid w:val="005F6BFA"/>
    <w:rsid w:val="00606BFD"/>
    <w:rsid w:val="00615A37"/>
    <w:rsid w:val="0062448E"/>
    <w:rsid w:val="0063308E"/>
    <w:rsid w:val="00634ED1"/>
    <w:rsid w:val="006369F9"/>
    <w:rsid w:val="00652B36"/>
    <w:rsid w:val="00677617"/>
    <w:rsid w:val="00687A72"/>
    <w:rsid w:val="00697E6F"/>
    <w:rsid w:val="006B076D"/>
    <w:rsid w:val="006B43BB"/>
    <w:rsid w:val="006B6D96"/>
    <w:rsid w:val="006C151F"/>
    <w:rsid w:val="006E0B78"/>
    <w:rsid w:val="006F33EC"/>
    <w:rsid w:val="00701585"/>
    <w:rsid w:val="007079E1"/>
    <w:rsid w:val="007102A2"/>
    <w:rsid w:val="007118BB"/>
    <w:rsid w:val="00712B43"/>
    <w:rsid w:val="007256D9"/>
    <w:rsid w:val="00737B7B"/>
    <w:rsid w:val="007436AD"/>
    <w:rsid w:val="00751A66"/>
    <w:rsid w:val="0075390E"/>
    <w:rsid w:val="00761F70"/>
    <w:rsid w:val="00766F46"/>
    <w:rsid w:val="007714A0"/>
    <w:rsid w:val="007915C5"/>
    <w:rsid w:val="00795BFC"/>
    <w:rsid w:val="007B1031"/>
    <w:rsid w:val="007B37B0"/>
    <w:rsid w:val="007B4DD9"/>
    <w:rsid w:val="007B598F"/>
    <w:rsid w:val="007C4066"/>
    <w:rsid w:val="007C66FE"/>
    <w:rsid w:val="007D0953"/>
    <w:rsid w:val="007D2EFB"/>
    <w:rsid w:val="007D540D"/>
    <w:rsid w:val="007D6FCA"/>
    <w:rsid w:val="007E15FB"/>
    <w:rsid w:val="007E322E"/>
    <w:rsid w:val="007E5F39"/>
    <w:rsid w:val="007E6380"/>
    <w:rsid w:val="007F1C59"/>
    <w:rsid w:val="007F3737"/>
    <w:rsid w:val="0080304F"/>
    <w:rsid w:val="008065A3"/>
    <w:rsid w:val="008068EC"/>
    <w:rsid w:val="00813671"/>
    <w:rsid w:val="0081595D"/>
    <w:rsid w:val="0082276C"/>
    <w:rsid w:val="0083232D"/>
    <w:rsid w:val="00844645"/>
    <w:rsid w:val="008449E9"/>
    <w:rsid w:val="00853DC5"/>
    <w:rsid w:val="00856018"/>
    <w:rsid w:val="008634D1"/>
    <w:rsid w:val="008643DE"/>
    <w:rsid w:val="0086510F"/>
    <w:rsid w:val="00872533"/>
    <w:rsid w:val="008862CF"/>
    <w:rsid w:val="00887E0B"/>
    <w:rsid w:val="00892AE3"/>
    <w:rsid w:val="008A09ED"/>
    <w:rsid w:val="008B1B5F"/>
    <w:rsid w:val="008D5518"/>
    <w:rsid w:val="008E43E5"/>
    <w:rsid w:val="008E5B3B"/>
    <w:rsid w:val="008E7374"/>
    <w:rsid w:val="008F7A36"/>
    <w:rsid w:val="00901243"/>
    <w:rsid w:val="009106FC"/>
    <w:rsid w:val="0093443F"/>
    <w:rsid w:val="00936E44"/>
    <w:rsid w:val="00941724"/>
    <w:rsid w:val="009538DD"/>
    <w:rsid w:val="00954D07"/>
    <w:rsid w:val="00957E56"/>
    <w:rsid w:val="0096381B"/>
    <w:rsid w:val="00971BC2"/>
    <w:rsid w:val="0098113C"/>
    <w:rsid w:val="009822C3"/>
    <w:rsid w:val="00986F19"/>
    <w:rsid w:val="009954F0"/>
    <w:rsid w:val="009C2F6F"/>
    <w:rsid w:val="009C3395"/>
    <w:rsid w:val="009D6992"/>
    <w:rsid w:val="009E229E"/>
    <w:rsid w:val="009E41C8"/>
    <w:rsid w:val="00A042C9"/>
    <w:rsid w:val="00A04363"/>
    <w:rsid w:val="00A04DE9"/>
    <w:rsid w:val="00A05C7A"/>
    <w:rsid w:val="00A114E6"/>
    <w:rsid w:val="00A20208"/>
    <w:rsid w:val="00A41671"/>
    <w:rsid w:val="00A469A1"/>
    <w:rsid w:val="00A81269"/>
    <w:rsid w:val="00A92FEA"/>
    <w:rsid w:val="00A946A4"/>
    <w:rsid w:val="00A97597"/>
    <w:rsid w:val="00AA2F58"/>
    <w:rsid w:val="00AC49D9"/>
    <w:rsid w:val="00AC5B04"/>
    <w:rsid w:val="00AC6AC7"/>
    <w:rsid w:val="00B030C0"/>
    <w:rsid w:val="00B10CA5"/>
    <w:rsid w:val="00B25E6F"/>
    <w:rsid w:val="00B315C4"/>
    <w:rsid w:val="00B44CC5"/>
    <w:rsid w:val="00B479F9"/>
    <w:rsid w:val="00B54423"/>
    <w:rsid w:val="00B5666E"/>
    <w:rsid w:val="00B655B6"/>
    <w:rsid w:val="00B83220"/>
    <w:rsid w:val="00B84C33"/>
    <w:rsid w:val="00BA1882"/>
    <w:rsid w:val="00BB6EE0"/>
    <w:rsid w:val="00BC4836"/>
    <w:rsid w:val="00BC79B3"/>
    <w:rsid w:val="00BD25AD"/>
    <w:rsid w:val="00BE3446"/>
    <w:rsid w:val="00BF040C"/>
    <w:rsid w:val="00BF4C0A"/>
    <w:rsid w:val="00BF6DFF"/>
    <w:rsid w:val="00C06269"/>
    <w:rsid w:val="00C16A5E"/>
    <w:rsid w:val="00C24327"/>
    <w:rsid w:val="00C31710"/>
    <w:rsid w:val="00C44C66"/>
    <w:rsid w:val="00C51BAA"/>
    <w:rsid w:val="00C53384"/>
    <w:rsid w:val="00C55EED"/>
    <w:rsid w:val="00C56C5B"/>
    <w:rsid w:val="00C76C4E"/>
    <w:rsid w:val="00C85190"/>
    <w:rsid w:val="00CA029B"/>
    <w:rsid w:val="00CA0713"/>
    <w:rsid w:val="00CA4390"/>
    <w:rsid w:val="00CC5F83"/>
    <w:rsid w:val="00CD0028"/>
    <w:rsid w:val="00CD0087"/>
    <w:rsid w:val="00CD0179"/>
    <w:rsid w:val="00CE04DC"/>
    <w:rsid w:val="00D0079D"/>
    <w:rsid w:val="00D00A1A"/>
    <w:rsid w:val="00D01601"/>
    <w:rsid w:val="00D02119"/>
    <w:rsid w:val="00D2648D"/>
    <w:rsid w:val="00D34E2A"/>
    <w:rsid w:val="00D36749"/>
    <w:rsid w:val="00D406E9"/>
    <w:rsid w:val="00D40F7B"/>
    <w:rsid w:val="00D67DD8"/>
    <w:rsid w:val="00D70EAC"/>
    <w:rsid w:val="00D7233F"/>
    <w:rsid w:val="00D92F42"/>
    <w:rsid w:val="00DA71C0"/>
    <w:rsid w:val="00DB3840"/>
    <w:rsid w:val="00DC4C3F"/>
    <w:rsid w:val="00DD0894"/>
    <w:rsid w:val="00DE2D7C"/>
    <w:rsid w:val="00E01B96"/>
    <w:rsid w:val="00E02634"/>
    <w:rsid w:val="00E034BF"/>
    <w:rsid w:val="00E04028"/>
    <w:rsid w:val="00E11F4A"/>
    <w:rsid w:val="00E15B76"/>
    <w:rsid w:val="00E2389D"/>
    <w:rsid w:val="00E26EBA"/>
    <w:rsid w:val="00E31A52"/>
    <w:rsid w:val="00E32906"/>
    <w:rsid w:val="00E34CEF"/>
    <w:rsid w:val="00E3773E"/>
    <w:rsid w:val="00E5097F"/>
    <w:rsid w:val="00E706E1"/>
    <w:rsid w:val="00E7791C"/>
    <w:rsid w:val="00E77FEC"/>
    <w:rsid w:val="00E81C58"/>
    <w:rsid w:val="00E826D4"/>
    <w:rsid w:val="00E972BA"/>
    <w:rsid w:val="00EC57FB"/>
    <w:rsid w:val="00EE149B"/>
    <w:rsid w:val="00EF5CF1"/>
    <w:rsid w:val="00EF74D7"/>
    <w:rsid w:val="00EF7C84"/>
    <w:rsid w:val="00F010F7"/>
    <w:rsid w:val="00F07E30"/>
    <w:rsid w:val="00F11C41"/>
    <w:rsid w:val="00F12EA5"/>
    <w:rsid w:val="00F201FC"/>
    <w:rsid w:val="00F225BF"/>
    <w:rsid w:val="00F30F1E"/>
    <w:rsid w:val="00F42132"/>
    <w:rsid w:val="00F432F7"/>
    <w:rsid w:val="00F44D11"/>
    <w:rsid w:val="00F46868"/>
    <w:rsid w:val="00F534A6"/>
    <w:rsid w:val="00F6165B"/>
    <w:rsid w:val="00F61FC2"/>
    <w:rsid w:val="00F641E3"/>
    <w:rsid w:val="00F66D06"/>
    <w:rsid w:val="00F77FCC"/>
    <w:rsid w:val="00F816A0"/>
    <w:rsid w:val="00F90EA9"/>
    <w:rsid w:val="00FA70D0"/>
    <w:rsid w:val="00FB1EDC"/>
    <w:rsid w:val="00FB205D"/>
    <w:rsid w:val="00FC660C"/>
    <w:rsid w:val="00FC75B7"/>
    <w:rsid w:val="00FE0C3E"/>
    <w:rsid w:val="00FE7A2E"/>
    <w:rsid w:val="00FE7C7F"/>
    <w:rsid w:val="00FF6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E4FE0"/>
  <w15:docId w15:val="{507E355E-ABBE-4B0B-8F78-D742E8C9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AE3"/>
  </w:style>
  <w:style w:type="paragraph" w:styleId="Heading1">
    <w:name w:val="heading 1"/>
    <w:basedOn w:val="Normal"/>
    <w:next w:val="Normal"/>
    <w:link w:val="Heading1Char"/>
    <w:qFormat/>
    <w:rsid w:val="006F33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F33EC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C5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4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2146</TotalTime>
  <Pages>16</Pages>
  <Words>1541</Words>
  <Characters>8787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Malnar</dc:creator>
  <cp:lastModifiedBy>Karolina Vižintin</cp:lastModifiedBy>
  <cp:revision>223</cp:revision>
  <cp:lastPrinted>2026-08-18T05:26:00Z</cp:lastPrinted>
  <dcterms:created xsi:type="dcterms:W3CDTF">2021-06-01T07:15:00Z</dcterms:created>
  <dcterms:modified xsi:type="dcterms:W3CDTF">2026-08-18T05:47:00Z</dcterms:modified>
</cp:coreProperties>
</file>