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92" w:rsidRDefault="00F12292" w:rsidP="003E65A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F12292" w:rsidRDefault="00F12292" w:rsidP="003E65A5">
      <w:pPr>
        <w:spacing w:after="0" w:line="240" w:lineRule="auto"/>
        <w:rPr>
          <w:sz w:val="24"/>
          <w:szCs w:val="24"/>
        </w:rPr>
      </w:pPr>
    </w:p>
    <w:p w:rsidR="00170D8A" w:rsidRPr="00170D8A" w:rsidRDefault="00170D8A" w:rsidP="00170D8A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b/>
          <w:sz w:val="24"/>
          <w:szCs w:val="20"/>
          <w:lang w:eastAsia="zh-CN"/>
        </w:rPr>
        <w:t>P R I S T U P N I C A</w:t>
      </w:r>
    </w:p>
    <w:p w:rsidR="00170D8A" w:rsidRPr="00170D8A" w:rsidRDefault="00170D8A" w:rsidP="00170D8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b/>
          <w:sz w:val="24"/>
          <w:szCs w:val="20"/>
          <w:lang w:eastAsia="zh-CN"/>
        </w:rPr>
        <w:t>za članstvo</w:t>
      </w:r>
      <w:r w:rsidR="008128CE">
        <w:rPr>
          <w:rFonts w:ascii="Arial" w:eastAsia="Times New Roman" w:hAnsi="Arial" w:cs="Times New Roman"/>
          <w:b/>
          <w:sz w:val="24"/>
          <w:szCs w:val="20"/>
          <w:lang w:eastAsia="zh-CN"/>
        </w:rPr>
        <w:t xml:space="preserve"> </w:t>
      </w:r>
      <w:r w:rsidRPr="00170D8A">
        <w:rPr>
          <w:rFonts w:ascii="Arial" w:eastAsia="Times New Roman" w:hAnsi="Arial" w:cs="Times New Roman"/>
          <w:b/>
          <w:sz w:val="24"/>
          <w:szCs w:val="20"/>
          <w:lang w:eastAsia="zh-CN"/>
        </w:rPr>
        <w:t>u Udruzi Nikola Tesla Karlovac</w:t>
      </w:r>
    </w:p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170D8A" w:rsidRDefault="00170D8A" w:rsidP="00170D8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0"/>
          <w:szCs w:val="20"/>
          <w:lang w:eastAsia="zh-CN"/>
        </w:rPr>
        <w:t>Temeljem članka 15., 16., 17., 18., 19., 20. i 21. Statuta Udruge ,</w:t>
      </w:r>
    </w:p>
    <w:p w:rsidR="00170D8A" w:rsidRPr="00170D8A" w:rsidRDefault="00170D8A" w:rsidP="00170D8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0"/>
          <w:szCs w:val="20"/>
          <w:lang w:eastAsia="zh-CN"/>
        </w:rPr>
        <w:t>dobrovoljno se učlanjujem u Udrugu Nikola Tesla Karlovac</w:t>
      </w:r>
    </w:p>
    <w:p w:rsidR="00170D8A" w:rsidRPr="00170D8A" w:rsidRDefault="00170D8A" w:rsidP="00170D8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B52CF7" w:rsidRDefault="00B52CF7" w:rsidP="00B52CF7">
      <w:pPr>
        <w:pStyle w:val="Odlomakpopisa"/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B52CF7">
        <w:rPr>
          <w:rFonts w:ascii="Arial" w:eastAsia="Times New Roman" w:hAnsi="Arial" w:cs="Times New Roman"/>
          <w:b/>
          <w:i/>
          <w:sz w:val="24"/>
          <w:szCs w:val="20"/>
          <w:lang w:eastAsia="zh-CN"/>
        </w:rPr>
        <w:t>Ispunjavaju svi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170D8A" w:rsidRPr="00170D8A" w:rsidTr="00170D8A">
        <w:tc>
          <w:tcPr>
            <w:tcW w:w="4820" w:type="dxa"/>
          </w:tcPr>
          <w:p w:rsidR="00170D8A" w:rsidRPr="003344B2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3344B2" w:rsidRDefault="00170D8A" w:rsidP="00170D8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Ime i prezime</w:t>
            </w:r>
            <w:r w:rsidR="003344B2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 xml:space="preserve"> </w:t>
            </w:r>
          </w:p>
          <w:p w:rsidR="00170D8A" w:rsidRPr="00170D8A" w:rsidRDefault="003344B2" w:rsidP="003344B2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(naziv tvrtke, ustanove)</w:t>
            </w: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  <w:p w:rsidR="00170D8A" w:rsidRDefault="00170D8A" w:rsidP="00170D8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Dan, mjesec i godina rođenja</w:t>
            </w:r>
          </w:p>
          <w:p w:rsidR="003344B2" w:rsidRPr="003344B2" w:rsidRDefault="003344B2" w:rsidP="003344B2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i/>
                <w:sz w:val="24"/>
                <w:szCs w:val="20"/>
                <w:lang w:eastAsia="zh-CN"/>
              </w:rPr>
            </w:pPr>
            <w:r w:rsidRPr="003344B2">
              <w:rPr>
                <w:rFonts w:ascii="Arial" w:eastAsia="Times New Roman" w:hAnsi="Arial" w:cs="Times New Roman"/>
                <w:i/>
                <w:sz w:val="24"/>
                <w:szCs w:val="20"/>
                <w:lang w:eastAsia="zh-CN"/>
              </w:rPr>
              <w:t>(samo za fizičke osobe)</w:t>
            </w: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  <w:p w:rsidR="00170D8A" w:rsidRDefault="00170D8A" w:rsidP="00170D8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OIB</w:t>
            </w:r>
          </w:p>
          <w:p w:rsidR="0087391A" w:rsidRPr="0087391A" w:rsidRDefault="0087391A" w:rsidP="0087391A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3344B2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3344B2" w:rsidRDefault="00170D8A" w:rsidP="00170D8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Adresa stanovanja</w:t>
            </w:r>
            <w:r w:rsidR="003344B2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 xml:space="preserve"> </w:t>
            </w:r>
          </w:p>
          <w:p w:rsidR="00170D8A" w:rsidRPr="00170D8A" w:rsidRDefault="0085533F" w:rsidP="003344B2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 xml:space="preserve"> </w:t>
            </w:r>
            <w:r w:rsidR="003344B2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(sjedište tvrtke)</w:t>
            </w: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85533F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170D8A" w:rsidRDefault="003344B2" w:rsidP="00170D8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Kontakt t</w:t>
            </w:r>
            <w:r w:rsidR="00170D8A"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elefon</w:t>
            </w:r>
          </w:p>
          <w:p w:rsidR="0085533F" w:rsidRPr="0085533F" w:rsidRDefault="0085533F" w:rsidP="0085533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  <w:tcBorders>
              <w:bottom w:val="nil"/>
            </w:tcBorders>
          </w:tcPr>
          <w:p w:rsidR="00170D8A" w:rsidRPr="0085533F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170D8A" w:rsidRDefault="00170D8A" w:rsidP="00170D8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e-mail</w:t>
            </w:r>
          </w:p>
          <w:p w:rsidR="0085533F" w:rsidRPr="0085533F" w:rsidRDefault="0085533F" w:rsidP="0085533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3344B2">
        <w:trPr>
          <w:trHeight w:val="550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3344B2" w:rsidRPr="00170D8A" w:rsidTr="003344B2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3344B2" w:rsidRPr="00B52CF7" w:rsidRDefault="003344B2" w:rsidP="00B52CF7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B52CF7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Samo za fizičke osobe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3344B2" w:rsidRPr="00170D8A" w:rsidRDefault="003344B2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87391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87391A" w:rsidRDefault="00170D8A" w:rsidP="00170D8A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 xml:space="preserve">Zaposlen/a u: </w:t>
            </w:r>
          </w:p>
          <w:p w:rsidR="00170D8A" w:rsidRPr="00170D8A" w:rsidRDefault="00170D8A" w:rsidP="0087391A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(naziv i adresa tvrtke)</w:t>
            </w: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85533F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170D8A" w:rsidRDefault="00170D8A" w:rsidP="00170D8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Radno mjesto</w:t>
            </w:r>
          </w:p>
          <w:p w:rsidR="0085533F" w:rsidRPr="0085533F" w:rsidRDefault="0085533F" w:rsidP="0085533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170D8A">
        <w:tc>
          <w:tcPr>
            <w:tcW w:w="4820" w:type="dxa"/>
          </w:tcPr>
          <w:p w:rsidR="00170D8A" w:rsidRPr="0085533F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  <w:p w:rsidR="00170D8A" w:rsidRDefault="00170D8A" w:rsidP="00170D8A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  <w:r w:rsidRPr="00170D8A"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  <w:t>Stručna sprema</w:t>
            </w:r>
          </w:p>
          <w:p w:rsidR="0085533F" w:rsidRPr="0085533F" w:rsidRDefault="0085533F" w:rsidP="0085533F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C51DCE">
        <w:trPr>
          <w:trHeight w:val="550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  <w:tr w:rsidR="00170D8A" w:rsidRPr="00170D8A" w:rsidTr="00C51DCE">
        <w:tc>
          <w:tcPr>
            <w:tcW w:w="4820" w:type="dxa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  <w:tc>
          <w:tcPr>
            <w:tcW w:w="4536" w:type="dxa"/>
          </w:tcPr>
          <w:p w:rsidR="00170D8A" w:rsidRPr="00170D8A" w:rsidRDefault="00170D8A" w:rsidP="00170D8A">
            <w:pPr>
              <w:spacing w:after="0" w:line="240" w:lineRule="auto"/>
              <w:rPr>
                <w:rFonts w:ascii="Arial" w:eastAsia="Times New Roman" w:hAnsi="Arial" w:cs="Times New Roman"/>
                <w:b/>
                <w:i/>
                <w:sz w:val="24"/>
                <w:szCs w:val="20"/>
                <w:lang w:eastAsia="zh-CN"/>
              </w:rPr>
            </w:pPr>
          </w:p>
        </w:tc>
      </w:tr>
    </w:tbl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4"/>
          <w:szCs w:val="20"/>
          <w:lang w:eastAsia="zh-CN"/>
        </w:rPr>
        <w:t>Mjesto i datum:</w:t>
      </w:r>
    </w:p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170D8A" w:rsidRDefault="00170D8A" w:rsidP="00170D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4"/>
          <w:szCs w:val="20"/>
          <w:lang w:eastAsia="zh-CN"/>
        </w:rPr>
        <w:t>………………………………</w:t>
      </w:r>
    </w:p>
    <w:p w:rsidR="00170D8A" w:rsidRPr="00170D8A" w:rsidRDefault="00170D8A" w:rsidP="00170D8A">
      <w:pPr>
        <w:tabs>
          <w:tab w:val="left" w:pos="5812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4"/>
          <w:szCs w:val="20"/>
          <w:lang w:eastAsia="zh-CN"/>
        </w:rPr>
        <w:tab/>
        <w:t>Potpis:</w:t>
      </w:r>
    </w:p>
    <w:p w:rsidR="00170D8A" w:rsidRPr="00170D8A" w:rsidRDefault="00170D8A" w:rsidP="00170D8A">
      <w:pPr>
        <w:spacing w:after="0" w:line="240" w:lineRule="auto"/>
        <w:ind w:firstLine="3969"/>
        <w:jc w:val="center"/>
        <w:rPr>
          <w:rFonts w:ascii="Arial" w:eastAsia="Times New Roman" w:hAnsi="Arial" w:cs="Times New Roman"/>
          <w:sz w:val="24"/>
          <w:szCs w:val="20"/>
          <w:lang w:eastAsia="zh-CN"/>
        </w:rPr>
      </w:pPr>
    </w:p>
    <w:p w:rsidR="00170D8A" w:rsidRPr="00170D8A" w:rsidRDefault="00170D8A" w:rsidP="00170D8A">
      <w:pPr>
        <w:spacing w:after="0" w:line="240" w:lineRule="auto"/>
        <w:ind w:firstLine="3969"/>
        <w:jc w:val="center"/>
        <w:rPr>
          <w:rFonts w:ascii="Arial" w:eastAsia="Times New Roman" w:hAnsi="Arial" w:cs="Times New Roman"/>
          <w:sz w:val="24"/>
          <w:szCs w:val="20"/>
          <w:lang w:eastAsia="zh-CN"/>
        </w:rPr>
      </w:pPr>
      <w:r w:rsidRPr="00170D8A">
        <w:rPr>
          <w:rFonts w:ascii="Arial" w:eastAsia="Times New Roman" w:hAnsi="Arial" w:cs="Times New Roman"/>
          <w:sz w:val="24"/>
          <w:szCs w:val="20"/>
          <w:lang w:eastAsia="zh-CN"/>
        </w:rPr>
        <w:t>………………………………</w:t>
      </w:r>
    </w:p>
    <w:p w:rsidR="00B8514C" w:rsidRDefault="00B8514C" w:rsidP="003E65A5">
      <w:pPr>
        <w:spacing w:after="0" w:line="240" w:lineRule="auto"/>
        <w:rPr>
          <w:sz w:val="24"/>
          <w:szCs w:val="24"/>
        </w:rPr>
      </w:pPr>
    </w:p>
    <w:p w:rsidR="007575CA" w:rsidRDefault="007575CA" w:rsidP="003E65A5">
      <w:pPr>
        <w:spacing w:after="0" w:line="240" w:lineRule="auto"/>
        <w:rPr>
          <w:sz w:val="24"/>
          <w:szCs w:val="24"/>
        </w:rPr>
      </w:pPr>
    </w:p>
    <w:p w:rsidR="007575CA" w:rsidRDefault="007575CA" w:rsidP="003E65A5">
      <w:pPr>
        <w:spacing w:after="0" w:line="240" w:lineRule="auto"/>
        <w:rPr>
          <w:sz w:val="24"/>
          <w:szCs w:val="24"/>
        </w:rPr>
      </w:pPr>
    </w:p>
    <w:p w:rsidR="007575CA" w:rsidRDefault="007575CA" w:rsidP="003E65A5">
      <w:pPr>
        <w:spacing w:after="0" w:line="240" w:lineRule="auto"/>
        <w:rPr>
          <w:sz w:val="24"/>
          <w:szCs w:val="24"/>
        </w:rPr>
      </w:pPr>
    </w:p>
    <w:p w:rsidR="007575CA" w:rsidRDefault="00F320CB" w:rsidP="003E6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Valjana je i pristupnica poslana elektronskom poštom, bez potpisa. Članom se postaje nakon uplate članarine.</w:t>
      </w:r>
    </w:p>
    <w:sectPr w:rsidR="007575CA" w:rsidSect="0020089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EF4" w:rsidRDefault="00091EF4" w:rsidP="00122268">
      <w:pPr>
        <w:spacing w:after="0" w:line="240" w:lineRule="auto"/>
      </w:pPr>
      <w:r>
        <w:separator/>
      </w:r>
    </w:p>
  </w:endnote>
  <w:endnote w:type="continuationSeparator" w:id="0">
    <w:p w:rsidR="00091EF4" w:rsidRDefault="00091EF4" w:rsidP="0012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EF4" w:rsidRDefault="00091EF4" w:rsidP="00122268">
      <w:pPr>
        <w:spacing w:after="0" w:line="240" w:lineRule="auto"/>
      </w:pPr>
      <w:r>
        <w:separator/>
      </w:r>
    </w:p>
  </w:footnote>
  <w:footnote w:type="continuationSeparator" w:id="0">
    <w:p w:rsidR="00091EF4" w:rsidRDefault="00091EF4" w:rsidP="0012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68" w:rsidRPr="003E65A5" w:rsidRDefault="00122268" w:rsidP="00501743">
    <w:pPr>
      <w:pStyle w:val="Zaglavlje"/>
      <w:pBdr>
        <w:bottom w:val="single" w:sz="4" w:space="1" w:color="auto"/>
      </w:pBdr>
      <w:jc w:val="center"/>
      <w:rPr>
        <w:sz w:val="24"/>
        <w:szCs w:val="24"/>
      </w:rPr>
    </w:pPr>
    <w:r w:rsidRPr="003E65A5">
      <w:rPr>
        <w:sz w:val="24"/>
        <w:szCs w:val="24"/>
      </w:rPr>
      <w:t>Udruga Nikola Tesla Karlovac, Trg J.J. Strossmayera 9, 47000 Karlovac</w:t>
    </w:r>
  </w:p>
  <w:p w:rsidR="00245277" w:rsidRPr="003E65A5" w:rsidRDefault="008A42EB" w:rsidP="00501743">
    <w:pPr>
      <w:pStyle w:val="Zaglavlje"/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OIB: 68719799745</w:t>
    </w:r>
    <w:r w:rsidR="00B8514C" w:rsidRPr="003E65A5">
      <w:rPr>
        <w:sz w:val="24"/>
        <w:szCs w:val="24"/>
      </w:rPr>
      <w:t xml:space="preserve">,  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 xml:space="preserve"> IBAN: </w:t>
    </w:r>
    <w:r w:rsidR="003E65A5" w:rsidRPr="003E65A5">
      <w:rPr>
        <w:sz w:val="24"/>
        <w:szCs w:val="24"/>
      </w:rPr>
      <w:t>HR</w:t>
    </w:r>
    <w:r w:rsidR="00B8514C" w:rsidRPr="003E65A5">
      <w:rPr>
        <w:sz w:val="24"/>
        <w:szCs w:val="24"/>
      </w:rPr>
      <w:t>93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2400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0081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1103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4768</w:t>
    </w:r>
    <w:r w:rsidR="003E65A5" w:rsidRPr="003E65A5">
      <w:rPr>
        <w:sz w:val="24"/>
        <w:szCs w:val="24"/>
      </w:rPr>
      <w:t xml:space="preserve"> </w:t>
    </w:r>
    <w:r w:rsidR="00B8514C" w:rsidRPr="003E65A5">
      <w:rPr>
        <w:sz w:val="24"/>
        <w:szCs w:val="24"/>
      </w:rPr>
      <w:t>3</w:t>
    </w:r>
  </w:p>
  <w:p w:rsidR="00122268" w:rsidRDefault="0012226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46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4B30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381B84"/>
    <w:multiLevelType w:val="hybridMultilevel"/>
    <w:tmpl w:val="6E0C4B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A532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AD425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D090CB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955A8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E01205F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58B407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B8A65A6"/>
    <w:multiLevelType w:val="hybridMultilevel"/>
    <w:tmpl w:val="046026E8"/>
    <w:lvl w:ilvl="0" w:tplc="E47AD8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472D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FB9571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AC112AB"/>
    <w:multiLevelType w:val="hybridMultilevel"/>
    <w:tmpl w:val="CB60DC6A"/>
    <w:lvl w:ilvl="0" w:tplc="368C28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68"/>
    <w:rsid w:val="00010058"/>
    <w:rsid w:val="00091EF4"/>
    <w:rsid w:val="00122268"/>
    <w:rsid w:val="00170D8A"/>
    <w:rsid w:val="001B34FA"/>
    <w:rsid w:val="001D742D"/>
    <w:rsid w:val="001E4A81"/>
    <w:rsid w:val="001F5A59"/>
    <w:rsid w:val="00200895"/>
    <w:rsid w:val="00245277"/>
    <w:rsid w:val="002725CA"/>
    <w:rsid w:val="00295E4C"/>
    <w:rsid w:val="002F55FA"/>
    <w:rsid w:val="00331520"/>
    <w:rsid w:val="003344B2"/>
    <w:rsid w:val="00366F2D"/>
    <w:rsid w:val="0038190F"/>
    <w:rsid w:val="0039282E"/>
    <w:rsid w:val="00393F9F"/>
    <w:rsid w:val="003B5102"/>
    <w:rsid w:val="003C6A50"/>
    <w:rsid w:val="003D6236"/>
    <w:rsid w:val="003E65A5"/>
    <w:rsid w:val="003F5852"/>
    <w:rsid w:val="004E3CDF"/>
    <w:rsid w:val="00501743"/>
    <w:rsid w:val="00545EC2"/>
    <w:rsid w:val="00670DBF"/>
    <w:rsid w:val="00677C95"/>
    <w:rsid w:val="0070154D"/>
    <w:rsid w:val="00744E6A"/>
    <w:rsid w:val="007575CA"/>
    <w:rsid w:val="007D19E4"/>
    <w:rsid w:val="008073E8"/>
    <w:rsid w:val="008128CE"/>
    <w:rsid w:val="0081354A"/>
    <w:rsid w:val="0085533F"/>
    <w:rsid w:val="0087391A"/>
    <w:rsid w:val="00874985"/>
    <w:rsid w:val="008A42EB"/>
    <w:rsid w:val="008D31F6"/>
    <w:rsid w:val="00916496"/>
    <w:rsid w:val="009348AC"/>
    <w:rsid w:val="009630C6"/>
    <w:rsid w:val="009A5243"/>
    <w:rsid w:val="00A54BFE"/>
    <w:rsid w:val="00AB0AC4"/>
    <w:rsid w:val="00AC0D75"/>
    <w:rsid w:val="00B01C0A"/>
    <w:rsid w:val="00B2749A"/>
    <w:rsid w:val="00B52CF7"/>
    <w:rsid w:val="00B8514C"/>
    <w:rsid w:val="00C85ACF"/>
    <w:rsid w:val="00CC772C"/>
    <w:rsid w:val="00D11BE2"/>
    <w:rsid w:val="00DB1FEB"/>
    <w:rsid w:val="00DF5B65"/>
    <w:rsid w:val="00E24F49"/>
    <w:rsid w:val="00E46FAF"/>
    <w:rsid w:val="00E65E13"/>
    <w:rsid w:val="00F12292"/>
    <w:rsid w:val="00F320CB"/>
    <w:rsid w:val="00F64DBE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2192CC"/>
  <w15:chartTrackingRefBased/>
  <w15:docId w15:val="{D9129D33-031D-400D-A0A6-FA6863E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2268"/>
  </w:style>
  <w:style w:type="paragraph" w:styleId="Podnoje">
    <w:name w:val="footer"/>
    <w:basedOn w:val="Normal"/>
    <w:link w:val="PodnojeChar"/>
    <w:uiPriority w:val="99"/>
    <w:unhideWhenUsed/>
    <w:rsid w:val="00122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2268"/>
  </w:style>
  <w:style w:type="paragraph" w:styleId="Tekstbalonia">
    <w:name w:val="Balloon Text"/>
    <w:basedOn w:val="Normal"/>
    <w:link w:val="TekstbaloniaChar"/>
    <w:uiPriority w:val="99"/>
    <w:semiHidden/>
    <w:unhideWhenUsed/>
    <w:rsid w:val="0012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2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4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Snajdar</dc:creator>
  <cp:keywords/>
  <dc:description/>
  <cp:lastModifiedBy>Korisnik</cp:lastModifiedBy>
  <cp:revision>3</cp:revision>
  <cp:lastPrinted>2017-10-12T11:52:00Z</cp:lastPrinted>
  <dcterms:created xsi:type="dcterms:W3CDTF">2017-08-31T09:17:00Z</dcterms:created>
  <dcterms:modified xsi:type="dcterms:W3CDTF">2017-10-12T11:53:00Z</dcterms:modified>
</cp:coreProperties>
</file>